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1C" w:rsidRPr="00596CD7" w:rsidRDefault="00A51C09" w:rsidP="00E43B1C">
      <w:pPr>
        <w:spacing w:after="0" w:line="240" w:lineRule="auto"/>
        <w:jc w:val="both"/>
        <w:rPr>
          <w:rFonts w:ascii="CTimesRoman" w:eastAsia="Times New Roman" w:hAnsi="CTimesRoman" w:cs="Times New Roman"/>
          <w:sz w:val="24"/>
          <w:szCs w:val="20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REPUBLIKA</w:t>
      </w:r>
      <w:r w:rsidR="00E43B1C"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SRBIJA</w:t>
      </w:r>
    </w:p>
    <w:p w:rsidR="00E43B1C" w:rsidRPr="00596CD7" w:rsidRDefault="00A51C09" w:rsidP="00E4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NARODNA</w:t>
      </w:r>
      <w:r w:rsidR="00E43B1C"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SKUPŠTINA</w:t>
      </w:r>
    </w:p>
    <w:p w:rsidR="00E43B1C" w:rsidRPr="00596CD7" w:rsidRDefault="00A51C09" w:rsidP="00E4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Odbor</w:t>
      </w:r>
      <w:r w:rsidR="00E43B1C"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za</w:t>
      </w:r>
      <w:r w:rsidR="00E43B1C"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ljudska</w:t>
      </w:r>
      <w:r w:rsidR="00E43B1C"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i</w:t>
      </w:r>
      <w:r w:rsidR="00E43B1C"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manjinska</w:t>
      </w:r>
      <w:r w:rsidR="00E43B1C"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prava</w:t>
      </w:r>
      <w:r w:rsidR="00E43B1C"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</w:p>
    <w:p w:rsidR="00E43B1C" w:rsidRPr="00596CD7" w:rsidRDefault="00A51C09" w:rsidP="00E4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i</w:t>
      </w:r>
      <w:r w:rsidR="00E43B1C"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ravnopravnost</w:t>
      </w:r>
      <w:r w:rsidR="00E43B1C"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polova</w:t>
      </w:r>
    </w:p>
    <w:p w:rsidR="00E43B1C" w:rsidRPr="00596CD7" w:rsidRDefault="00E43B1C" w:rsidP="00E4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09 </w:t>
      </w:r>
      <w:r w:rsidR="00A51C09">
        <w:rPr>
          <w:rFonts w:ascii="Times New Roman" w:eastAsia="Times New Roman" w:hAnsi="Times New Roman" w:cs="Times New Roman"/>
          <w:sz w:val="24"/>
          <w:szCs w:val="20"/>
          <w:lang w:val="sr-Cyrl-CS"/>
        </w:rPr>
        <w:t>Broj</w:t>
      </w:r>
      <w:r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>: 06-2/196-12</w:t>
      </w:r>
    </w:p>
    <w:p w:rsidR="00E43B1C" w:rsidRPr="00596CD7" w:rsidRDefault="004E2638" w:rsidP="00E43B1C">
      <w:pPr>
        <w:spacing w:after="0" w:line="240" w:lineRule="auto"/>
        <w:rPr>
          <w:rFonts w:ascii="CTimesRoman" w:eastAsia="Times New Roman" w:hAnsi="CTimesRoman" w:cs="Times New Roman"/>
          <w:sz w:val="24"/>
          <w:szCs w:val="20"/>
          <w:lang w:val="sr-Cyrl-CS"/>
        </w:rPr>
      </w:pPr>
      <w:r w:rsidRPr="00596CD7">
        <w:rPr>
          <w:rFonts w:ascii="CTimesRoman" w:eastAsia="Times New Roman" w:hAnsi="CTimesRoman" w:cs="Times New Roman"/>
          <w:sz w:val="24"/>
          <w:szCs w:val="20"/>
        </w:rPr>
        <w:t>0</w:t>
      </w:r>
      <w:r w:rsidRPr="00596CD7">
        <w:rPr>
          <w:rFonts w:eastAsia="Times New Roman" w:cs="Times New Roman"/>
          <w:sz w:val="24"/>
          <w:szCs w:val="20"/>
          <w:lang w:val="sr-Cyrl-RS"/>
        </w:rPr>
        <w:t>4</w:t>
      </w:r>
      <w:r w:rsidR="00E43B1C" w:rsidRPr="00596CD7">
        <w:rPr>
          <w:rFonts w:ascii="CTimesRoman" w:eastAsia="Times New Roman" w:hAnsi="CTimesRoman" w:cs="Times New Roman"/>
          <w:sz w:val="24"/>
          <w:szCs w:val="20"/>
        </w:rPr>
        <w:t xml:space="preserve">. </w:t>
      </w:r>
      <w:proofErr w:type="gramStart"/>
      <w:r w:rsidR="00A51C09">
        <w:rPr>
          <w:rFonts w:ascii="Times New Roman" w:eastAsia="Times New Roman" w:hAnsi="Times New Roman" w:cs="Times New Roman"/>
          <w:sz w:val="24"/>
          <w:szCs w:val="20"/>
          <w:lang w:val="sr-Cyrl-CS"/>
        </w:rPr>
        <w:t>oktobar</w:t>
      </w:r>
      <w:proofErr w:type="gramEnd"/>
      <w:r w:rsidR="00E43B1C"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 w:rsidR="00E43B1C" w:rsidRPr="00596CD7">
        <w:rPr>
          <w:rFonts w:ascii="CTimesRoman" w:eastAsia="Times New Roman" w:hAnsi="CTimesRoman" w:cs="Times New Roman"/>
          <w:sz w:val="24"/>
          <w:szCs w:val="20"/>
          <w:lang w:val="sr-Cyrl-CS"/>
        </w:rPr>
        <w:t xml:space="preserve">2012. </w:t>
      </w:r>
      <w:r w:rsidR="00A51C09">
        <w:rPr>
          <w:rFonts w:ascii="CTimesRoman" w:eastAsia="Times New Roman" w:hAnsi="CTimesRoman" w:cs="Times New Roman"/>
          <w:sz w:val="24"/>
          <w:szCs w:val="20"/>
          <w:lang w:val="sr-Cyrl-CS"/>
        </w:rPr>
        <w:t>godine</w:t>
      </w:r>
    </w:p>
    <w:p w:rsidR="00E43B1C" w:rsidRPr="00596CD7" w:rsidRDefault="00A51C09" w:rsidP="00E43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B</w:t>
      </w:r>
      <w:r w:rsidR="00E43B1C"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e</w:t>
      </w:r>
      <w:r w:rsidR="00E43B1C"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o</w:t>
      </w:r>
      <w:r w:rsidR="00E43B1C"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g</w:t>
      </w:r>
      <w:r w:rsidR="00E43B1C"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r</w:t>
      </w:r>
      <w:r w:rsidR="00E43B1C"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a</w:t>
      </w:r>
      <w:r w:rsidR="00E43B1C"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d</w:t>
      </w:r>
    </w:p>
    <w:p w:rsidR="00194770" w:rsidRPr="00E43B1C" w:rsidRDefault="00194770" w:rsidP="00E4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E43B1C" w:rsidRPr="00E43B1C" w:rsidRDefault="00A51C09" w:rsidP="00E4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Z</w:t>
      </w:r>
      <w:r w:rsidR="00E43B1C"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A</w:t>
      </w:r>
      <w:r w:rsidR="00E43B1C"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P</w:t>
      </w:r>
      <w:r w:rsidR="00E43B1C"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I</w:t>
      </w:r>
      <w:r w:rsidR="00E43B1C"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S</w:t>
      </w:r>
      <w:r w:rsidR="00E43B1C"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N</w:t>
      </w:r>
      <w:r w:rsidR="00E43B1C"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I</w:t>
      </w:r>
      <w:r w:rsidR="00E43B1C"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K</w:t>
      </w:r>
    </w:p>
    <w:p w:rsidR="00E43B1C" w:rsidRPr="00E43B1C" w:rsidRDefault="00A51C09" w:rsidP="00E4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SA</w:t>
      </w:r>
      <w:r w:rsidR="00E43B1C"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TREĆE</w:t>
      </w:r>
      <w:r w:rsid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SEDNICE</w:t>
      </w:r>
      <w:r w:rsidR="00E43B1C"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ODBORA</w:t>
      </w:r>
      <w:r w:rsidR="00E43B1C"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ZA</w:t>
      </w:r>
      <w:r w:rsidR="00E43B1C"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LjUDSKA</w:t>
      </w:r>
      <w:r w:rsidR="00E43B1C"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I</w:t>
      </w:r>
      <w:r w:rsidR="00E43B1C"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MANjINSKA</w:t>
      </w:r>
      <w:r w:rsidR="00E43B1C"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PRAVA</w:t>
      </w:r>
      <w:r w:rsidR="00E43B1C"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I</w:t>
      </w:r>
      <w:r w:rsidR="00E43B1C"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RAVNOPRAVNOST</w:t>
      </w:r>
      <w:r w:rsidR="00E43B1C"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POLOVA</w:t>
      </w:r>
      <w:r w:rsidR="00E43B1C"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</w:p>
    <w:p w:rsidR="00E43B1C" w:rsidRPr="00E43B1C" w:rsidRDefault="00A51C09" w:rsidP="00E4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ODRŽANE</w:t>
      </w:r>
      <w:r w:rsidR="00E43B1C"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 w:rsid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02</w:t>
      </w:r>
      <w:r w:rsidR="00E43B1C"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OKTOBRA</w:t>
      </w:r>
      <w:r w:rsid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</w:t>
      </w:r>
      <w:r w:rsidR="00E43B1C"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2012.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GODINE</w:t>
      </w:r>
    </w:p>
    <w:p w:rsidR="00194770" w:rsidRPr="00E43B1C" w:rsidRDefault="00194770" w:rsidP="00E4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E43B1C" w:rsidRPr="00E43B1C" w:rsidRDefault="00E43B1C" w:rsidP="00E43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 w:rsidRPr="00E43B1C">
        <w:rPr>
          <w:rFonts w:ascii="CTimesRoman" w:eastAsia="Times New Roman" w:hAnsi="CTimesRoman" w:cs="Times New Roman"/>
          <w:sz w:val="24"/>
          <w:szCs w:val="20"/>
          <w:lang w:val="sr-Cyrl-CS"/>
        </w:rPr>
        <w:tab/>
      </w:r>
      <w:r w:rsidR="00A51C09">
        <w:rPr>
          <w:rFonts w:ascii="Times New Roman" w:eastAsia="Times New Roman" w:hAnsi="Times New Roman" w:cs="Times New Roman"/>
          <w:sz w:val="24"/>
          <w:szCs w:val="20"/>
          <w:lang w:val="sr-Cyrl-CS"/>
        </w:rPr>
        <w:t>Sednica</w:t>
      </w:r>
      <w:r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sz w:val="24"/>
          <w:szCs w:val="20"/>
          <w:lang w:val="sr-Cyrl-CS"/>
        </w:rPr>
        <w:t>je</w:t>
      </w:r>
      <w:r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sz w:val="24"/>
          <w:szCs w:val="20"/>
          <w:lang w:val="sr-Cyrl-CS"/>
        </w:rPr>
        <w:t>počela</w:t>
      </w:r>
      <w:r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sz w:val="24"/>
          <w:szCs w:val="20"/>
          <w:lang w:val="sr-Cyrl-CS"/>
        </w:rPr>
        <w:t>u</w:t>
      </w:r>
      <w:r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1</w:t>
      </w:r>
      <w:r w:rsidR="00636F8C" w:rsidRPr="00636F8C">
        <w:rPr>
          <w:rFonts w:ascii="Times New Roman" w:eastAsia="Times New Roman" w:hAnsi="Times New Roman" w:cs="Times New Roman"/>
          <w:sz w:val="24"/>
          <w:szCs w:val="20"/>
          <w:lang w:val="sr-Cyrl-CS"/>
        </w:rPr>
        <w:t>1</w:t>
      </w:r>
      <w:r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,00 </w:t>
      </w:r>
      <w:r w:rsidR="00A51C09">
        <w:rPr>
          <w:rFonts w:ascii="Times New Roman" w:eastAsia="Times New Roman" w:hAnsi="Times New Roman" w:cs="Times New Roman"/>
          <w:sz w:val="24"/>
          <w:szCs w:val="20"/>
          <w:lang w:val="sr-Cyrl-CS"/>
        </w:rPr>
        <w:t>časova</w:t>
      </w:r>
      <w:r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>.</w:t>
      </w:r>
    </w:p>
    <w:p w:rsidR="00E43B1C" w:rsidRPr="00E43B1C" w:rsidRDefault="00E43B1C" w:rsidP="00E43B1C">
      <w:pPr>
        <w:spacing w:after="0" w:line="240" w:lineRule="auto"/>
        <w:jc w:val="both"/>
        <w:rPr>
          <w:rFonts w:ascii="CTimesRoman" w:eastAsia="Times New Roman" w:hAnsi="CTimesRoman" w:cs="Times New Roman"/>
          <w:sz w:val="24"/>
          <w:szCs w:val="20"/>
        </w:rPr>
      </w:pPr>
      <w:r w:rsidRPr="00E43B1C">
        <w:rPr>
          <w:rFonts w:ascii="CTimesRoman" w:eastAsia="Times New Roman" w:hAnsi="CTimesRoman" w:cs="Times New Roman"/>
          <w:sz w:val="24"/>
          <w:szCs w:val="20"/>
          <w:lang w:val="sr-Cyrl-CS"/>
        </w:rPr>
        <w:tab/>
      </w:r>
    </w:p>
    <w:p w:rsidR="00E43B1C" w:rsidRPr="00E43B1C" w:rsidRDefault="00A51C09" w:rsidP="00E43B1C">
      <w:pPr>
        <w:spacing w:after="0" w:line="240" w:lineRule="auto"/>
        <w:ind w:firstLine="720"/>
        <w:jc w:val="both"/>
        <w:rPr>
          <w:rFonts w:ascii="CTimesRoman" w:eastAsia="Times New Roman" w:hAnsi="CTimesRoman" w:cs="Times New Roman"/>
          <w:sz w:val="24"/>
          <w:szCs w:val="2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Sednicom</w:t>
      </w:r>
      <w:r w:rsidR="00E43B1C" w:rsidRPr="00E43B1C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je</w:t>
      </w:r>
      <w:r w:rsidR="00E43B1C" w:rsidRPr="00E43B1C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predsedavao</w:t>
      </w:r>
      <w:r w:rsidR="00E43B1C" w:rsidRPr="00E43B1C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predsednik</w:t>
      </w:r>
      <w:r w:rsidR="00E43B1C" w:rsidRPr="00E43B1C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Odbora</w:t>
      </w:r>
      <w:r w:rsidR="00E43B1C" w:rsidRPr="00E43B1C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Meho</w:t>
      </w:r>
      <w:r w:rsidR="00E43B1C" w:rsidRPr="00E43B1C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Omerović</w:t>
      </w:r>
      <w:r w:rsidR="00E43B1C" w:rsidRPr="00E43B1C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.  </w:t>
      </w:r>
    </w:p>
    <w:p w:rsidR="00E43B1C" w:rsidRPr="00E43B1C" w:rsidRDefault="00E43B1C" w:rsidP="00E43B1C">
      <w:pPr>
        <w:spacing w:after="0" w:line="240" w:lineRule="auto"/>
        <w:jc w:val="both"/>
        <w:rPr>
          <w:rFonts w:ascii="CTimesRoman" w:eastAsia="Times New Roman" w:hAnsi="CTimesRoman" w:cs="Times New Roman"/>
          <w:sz w:val="24"/>
          <w:szCs w:val="20"/>
        </w:rPr>
      </w:pPr>
    </w:p>
    <w:p w:rsidR="00E43B1C" w:rsidRPr="00E43B1C" w:rsidRDefault="00E43B1C" w:rsidP="00E43B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3B1C">
        <w:rPr>
          <w:lang w:val="sr-Cyrl-CS"/>
        </w:rPr>
        <w:tab/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Budimirović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Šajn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Stefan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Zankov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Mile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Spirovski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Teodora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Vlahović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Kuntić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Miletić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Mihajlović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Stojanović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Plavšić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Vera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Paunović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Zlata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Đerić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Elvira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Kovač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43B1C" w:rsidRPr="00E43B1C" w:rsidRDefault="00E43B1C" w:rsidP="00E43B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E43B1C" w:rsidRPr="00E43B1C" w:rsidRDefault="00A51C09" w:rsidP="00E43B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Sednici</w:t>
      </w:r>
      <w:r w:rsidR="00E43B1C"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nisu</w:t>
      </w:r>
      <w:r w:rsidR="00E43B1C"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prisustvovali</w:t>
      </w:r>
      <w:r w:rsidR="00E43B1C"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članovi</w:t>
      </w:r>
      <w:r w:rsidR="00E43B1C"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Odbora</w:t>
      </w:r>
      <w:r w:rsidR="00E43B1C"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Stana</w:t>
      </w:r>
      <w:r w:rsidR="00E43B1C"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Božović</w:t>
      </w:r>
      <w:r w:rsid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Tamara</w:t>
      </w:r>
      <w:r w:rsid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Tripić</w:t>
      </w:r>
      <w:r w:rsid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Bojana</w:t>
      </w:r>
      <w:r w:rsid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Božanić</w:t>
      </w:r>
      <w:r w:rsid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>,</w:t>
      </w:r>
      <w:r w:rsidR="00E43B1C"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Nataša</w:t>
      </w:r>
      <w:r w:rsidR="00E43B1C"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Mićić</w:t>
      </w:r>
      <w:r w:rsid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i</w:t>
      </w:r>
      <w:r w:rsid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Olena</w:t>
      </w:r>
      <w:r w:rsid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Papuga</w:t>
      </w:r>
      <w:r w:rsidR="00E43B1C"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.  </w:t>
      </w:r>
    </w:p>
    <w:p w:rsidR="00E43B1C" w:rsidRPr="00E43B1C" w:rsidRDefault="00E43B1C" w:rsidP="00E43B1C">
      <w:pPr>
        <w:spacing w:after="0" w:line="240" w:lineRule="auto"/>
        <w:jc w:val="both"/>
        <w:rPr>
          <w:rFonts w:ascii="CTimesRoman" w:eastAsia="Times New Roman" w:hAnsi="CTimesRoman" w:cs="Times New Roman"/>
          <w:sz w:val="24"/>
          <w:szCs w:val="20"/>
          <w:lang w:val="sr-Cyrl-CS"/>
        </w:rPr>
      </w:pPr>
      <w:r w:rsidRPr="00E43B1C">
        <w:rPr>
          <w:rFonts w:ascii="CTimesRoman" w:eastAsia="Times New Roman" w:hAnsi="CTimesRoman" w:cs="Times New Roman"/>
          <w:sz w:val="24"/>
          <w:szCs w:val="20"/>
          <w:lang w:val="sr-Cyrl-CS"/>
        </w:rPr>
        <w:tab/>
      </w:r>
      <w:r w:rsidRPr="00E43B1C">
        <w:rPr>
          <w:rFonts w:ascii="CTimesRoman" w:eastAsia="Times New Roman" w:hAnsi="CTimesRoman" w:cs="Times New Roman"/>
          <w:sz w:val="24"/>
          <w:szCs w:val="20"/>
          <w:lang w:val="ru-RU"/>
        </w:rPr>
        <w:tab/>
      </w:r>
    </w:p>
    <w:p w:rsidR="00E43B1C" w:rsidRPr="00FB27BC" w:rsidRDefault="00A51C09" w:rsidP="00FB27B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E563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E563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3B1C" w:rsidRPr="00FB27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43B1C" w:rsidRPr="00FB27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konstatovao</w:t>
      </w:r>
      <w:r w:rsidR="00E43B1C" w:rsidRPr="00FB27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43B1C" w:rsidRPr="00FB27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43B1C" w:rsidRPr="00FB27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ispunjeni</w:t>
      </w:r>
      <w:r w:rsidR="00E43B1C" w:rsidRPr="00FB27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uslovi</w:t>
      </w:r>
      <w:r w:rsidR="00E43B1C" w:rsidRPr="00FB27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43B1C" w:rsidRPr="00FB27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E43B1C" w:rsidRPr="00FB27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43B1C" w:rsidRPr="00FB27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odlučivanje</w:t>
      </w:r>
      <w:r w:rsidR="00E43B1C" w:rsidRPr="00FB27B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E43B1C" w:rsidRPr="00FB27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43B1C" w:rsidRPr="00FB27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E43B1C" w:rsidRPr="00FB27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E43B1C" w:rsidRPr="00FB27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94770" w:rsidRPr="00E43B1C" w:rsidRDefault="00194770" w:rsidP="00E43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E43B1C" w:rsidRPr="00E43B1C" w:rsidRDefault="00A51C09" w:rsidP="00636F8C">
      <w:pPr>
        <w:spacing w:after="0" w:line="240" w:lineRule="auto"/>
        <w:jc w:val="center"/>
        <w:rPr>
          <w:rFonts w:ascii="CTimesRoman" w:eastAsia="Times New Roman" w:hAnsi="CTimesRoman" w:cs="Times New Roman"/>
          <w:sz w:val="24"/>
          <w:szCs w:val="2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D</w:t>
      </w:r>
      <w:r w:rsidR="00E43B1C"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n</w:t>
      </w:r>
      <w:r w:rsidR="00E43B1C"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e</w:t>
      </w:r>
      <w:r w:rsidR="00E43B1C"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v</w:t>
      </w:r>
      <w:r w:rsidR="00E43B1C"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n</w:t>
      </w:r>
      <w:r w:rsidR="00E43B1C"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i</w:t>
      </w:r>
      <w:r w:rsidR="00E43B1C"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r</w:t>
      </w:r>
      <w:r w:rsidR="00E43B1C"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e</w:t>
      </w:r>
      <w:r w:rsidR="00E43B1C"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d</w:t>
      </w:r>
      <w:r w:rsidR="00E43B1C"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>:</w:t>
      </w:r>
      <w:r w:rsidR="00E43B1C" w:rsidRPr="00E43B1C">
        <w:rPr>
          <w:rFonts w:ascii="CTimesRoman" w:eastAsia="Times New Roman" w:hAnsi="CTimesRoman" w:cs="Times New Roman"/>
          <w:sz w:val="24"/>
          <w:szCs w:val="20"/>
          <w:lang w:val="ru-RU"/>
        </w:rPr>
        <w:tab/>
      </w:r>
    </w:p>
    <w:p w:rsidR="001818C9" w:rsidRPr="00FB27BC" w:rsidRDefault="001818C9" w:rsidP="00FB27BC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B27BC" w:rsidRPr="00FB27BC" w:rsidRDefault="00A51C09" w:rsidP="00FB27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</w:t>
      </w:r>
      <w:r w:rsidR="00FB27BC" w:rsidRPr="00FB27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zamenika</w:t>
      </w:r>
      <w:r w:rsidR="00FB27BC" w:rsidRPr="00FB27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="00FB27BC" w:rsidRPr="00FB27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FB27BC" w:rsidRPr="00FB27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FB27BC" w:rsidRPr="00FB27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ljudska</w:t>
      </w:r>
      <w:r w:rsidR="00FB27BC" w:rsidRPr="00FB27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B27BC" w:rsidRPr="00FB27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manjinska</w:t>
      </w:r>
      <w:r w:rsidR="00FB27BC" w:rsidRPr="00FB27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="00FB27BC" w:rsidRPr="00FB27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B27BC" w:rsidRPr="00FB27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ravnopravnost</w:t>
      </w:r>
      <w:r w:rsidR="00FB27BC" w:rsidRPr="00FB27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polova</w:t>
      </w:r>
      <w:r w:rsidR="00FB27BC" w:rsidRPr="00FB27B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FB27BC" w:rsidRPr="00FB27BC" w:rsidRDefault="00FB27BC" w:rsidP="00FB27BC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B27BC" w:rsidRPr="00FB27BC" w:rsidRDefault="00A51C09" w:rsidP="00FB27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Dogovor</w:t>
      </w:r>
      <w:r w:rsidR="00FB27BC" w:rsidRPr="00FB27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FB27BC" w:rsidRPr="00FB27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aktivnostima</w:t>
      </w:r>
      <w:r w:rsidR="00FB27BC" w:rsidRPr="00FB27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FB27BC" w:rsidRPr="00FB27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="00FB27BC" w:rsidRPr="00FB27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kraja</w:t>
      </w:r>
      <w:r w:rsidR="00FB27BC" w:rsidRPr="00FB27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FB27BC" w:rsidRPr="00FB27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B27BC" w:rsidRPr="00FB27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usvajanje</w:t>
      </w:r>
      <w:r w:rsidR="00FB27BC" w:rsidRPr="00FB27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Plana</w:t>
      </w:r>
      <w:r w:rsidR="00FB27BC" w:rsidRPr="00FB27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rada</w:t>
      </w:r>
      <w:r w:rsidR="00FB27BC" w:rsidRPr="00FB27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FB27BC" w:rsidRPr="00FB27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FB27BC" w:rsidRPr="00FB27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ljudska</w:t>
      </w:r>
      <w:r w:rsidR="00FB27BC" w:rsidRPr="00FB27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B27BC" w:rsidRPr="00FB27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manjinska</w:t>
      </w:r>
      <w:r w:rsidR="00FB27BC" w:rsidRPr="00FB27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="00FB27BC" w:rsidRPr="00FB27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B27BC" w:rsidRPr="00FB27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ravnopravnost</w:t>
      </w:r>
      <w:r w:rsidR="00FB27BC" w:rsidRPr="00FB27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polova</w:t>
      </w:r>
      <w:r w:rsidR="00FB27BC" w:rsidRPr="00FB27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FB27BC" w:rsidRPr="00FB27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="00FB27BC" w:rsidRPr="00FB27B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FB27BC" w:rsidRPr="00FB27BC" w:rsidRDefault="00FB27BC" w:rsidP="00FB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B27BC" w:rsidRPr="00FB27BC" w:rsidRDefault="00A51C09" w:rsidP="00FB27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  <w:r w:rsidR="00FB27BC" w:rsidRPr="00FB27B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B27BC" w:rsidRDefault="00FB27BC" w:rsidP="00E43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0"/>
          <w:lang w:val="sr-Cyrl-CS"/>
        </w:rPr>
      </w:pPr>
    </w:p>
    <w:p w:rsidR="00E43B1C" w:rsidRPr="00E43B1C" w:rsidRDefault="00A51C09" w:rsidP="00E43B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E43B1C" w:rsidRPr="00E43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E43B1C" w:rsidRPr="00E43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E43B1C" w:rsidRPr="00E43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jednoglasno</w:t>
      </w:r>
      <w:r w:rsidR="00E43B1C" w:rsidRPr="00E43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prihvatili</w:t>
      </w:r>
      <w:r w:rsidR="00E43B1C" w:rsidRPr="00E43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predloženi</w:t>
      </w:r>
      <w:r w:rsidR="00E43B1C" w:rsidRPr="00E43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Dnevni</w:t>
      </w:r>
      <w:r w:rsidR="00E43B1C" w:rsidRPr="00E43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</w:t>
      </w:r>
      <w:r w:rsidR="00E43B1C" w:rsidRPr="00E43B1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43B1C" w:rsidRPr="00FB27BC" w:rsidRDefault="00A51C09" w:rsidP="00FB27B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="00E43B1C" w:rsidRPr="00FB2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prelaska</w:t>
      </w:r>
      <w:r w:rsidR="00E43B1C" w:rsidRPr="00FB27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E43B1C" w:rsidRPr="00FB2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E43B1C" w:rsidRPr="00FB2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E43B1C" w:rsidRPr="00FB2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tačkama</w:t>
      </w:r>
      <w:r w:rsidR="00E43B1C" w:rsidRPr="00FB2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utvrđenog</w:t>
      </w:r>
      <w:r w:rsidR="00E43B1C" w:rsidRPr="00FB2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Dnevnog</w:t>
      </w:r>
      <w:r w:rsidR="00E43B1C" w:rsidRPr="00FB2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E43B1C" w:rsidRPr="00FB2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E43B1C" w:rsidRPr="00FB27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43B1C" w:rsidRPr="00FB27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43B1C" w:rsidRPr="00FB27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E43B1C" w:rsidRPr="00FB27BC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E43B1C" w:rsidRPr="00FB27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E43B1C" w:rsidRPr="00FB27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primedbi</w:t>
      </w:r>
      <w:r w:rsidR="00E43B1C" w:rsidRPr="00FB27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usvojili</w:t>
      </w:r>
      <w:r w:rsidR="00E43B1C" w:rsidRPr="00FB27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zapisnik</w:t>
      </w:r>
      <w:r w:rsidR="00E43B1C" w:rsidRPr="00FB2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E43B1C" w:rsidRPr="00FB27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FB27BC" w:rsidRPr="00FB27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E43B1C" w:rsidRPr="00FB2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održane</w:t>
      </w:r>
      <w:r w:rsidR="00E43B1C" w:rsidRPr="00FB27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27BC" w:rsidRPr="00FB27BC">
        <w:rPr>
          <w:rFonts w:ascii="Times New Roman" w:hAnsi="Times New Roman" w:cs="Times New Roman"/>
          <w:sz w:val="24"/>
          <w:szCs w:val="24"/>
          <w:lang w:val="sr-Cyrl-RS"/>
        </w:rPr>
        <w:t xml:space="preserve">13.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FB27BC" w:rsidRPr="00FB27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3B1C" w:rsidRPr="00FB27BC">
        <w:rPr>
          <w:rFonts w:ascii="Times New Roman" w:hAnsi="Times New Roman" w:cs="Times New Roman"/>
          <w:sz w:val="24"/>
          <w:szCs w:val="24"/>
        </w:rPr>
        <w:t>201</w:t>
      </w:r>
      <w:r w:rsidR="00E43B1C" w:rsidRPr="00FB27B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43B1C" w:rsidRPr="00FB27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r w:rsidR="00E43B1C" w:rsidRPr="00FB27B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43B1C" w:rsidRDefault="00E43B1C" w:rsidP="00E43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0"/>
          <w:lang w:val="sr-Cyrl-CS"/>
        </w:rPr>
      </w:pPr>
    </w:p>
    <w:p w:rsidR="00194770" w:rsidRPr="00E43B1C" w:rsidRDefault="00194770" w:rsidP="00E43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0"/>
          <w:lang w:val="sr-Cyrl-CS"/>
        </w:rPr>
      </w:pPr>
    </w:p>
    <w:p w:rsidR="00365254" w:rsidRPr="002D0593" w:rsidRDefault="00A51C09" w:rsidP="002D059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val="sr-Cyrl-CS"/>
        </w:rPr>
        <w:t>PRVA</w:t>
      </w:r>
      <w:r w:rsidR="00E43B1C" w:rsidRPr="00E43B1C">
        <w:rPr>
          <w:rFonts w:ascii="Times New Roman" w:eastAsia="Times New Roman" w:hAnsi="Times New Roman" w:cs="Times New Roman"/>
          <w:b/>
          <w:sz w:val="24"/>
          <w:szCs w:val="20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val="sr-Cyrl-CS"/>
        </w:rPr>
        <w:t>TAČKA</w:t>
      </w:r>
      <w:r w:rsidR="00E43B1C" w:rsidRPr="00E43B1C">
        <w:rPr>
          <w:rFonts w:ascii="Times New Roman" w:eastAsia="Times New Roman" w:hAnsi="Times New Roman" w:cs="Times New Roman"/>
          <w:sz w:val="24"/>
          <w:szCs w:val="20"/>
          <w:u w:val="single"/>
          <w:lang w:val="sr-Cyrl-CS"/>
        </w:rPr>
        <w:t>:</w:t>
      </w:r>
      <w:r w:rsidR="002D05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E61E13" w:rsidRPr="002D05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 w:rsidR="00E61E13" w:rsidRPr="002D05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E61E13" w:rsidRPr="002D05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E61E13" w:rsidRPr="002D05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61E13" w:rsidRPr="002D05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ljudska</w:t>
      </w:r>
      <w:r w:rsidR="00E61E13" w:rsidRPr="002D05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61E13" w:rsidRPr="002D05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manjinska</w:t>
      </w:r>
      <w:r w:rsidR="00E61E13" w:rsidRPr="002D05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E61E13" w:rsidRPr="002D05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61E13" w:rsidRPr="002D05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ravnopravnost</w:t>
      </w:r>
      <w:r w:rsidR="00E61E13" w:rsidRPr="002D05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polova</w:t>
      </w:r>
      <w:r w:rsidR="0019477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61E13" w:rsidRPr="002D0593" w:rsidRDefault="00E61E13" w:rsidP="002D05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1E13" w:rsidRPr="002D0593" w:rsidRDefault="00A51C09" w:rsidP="002D059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Predsednik</w:t>
      </w:r>
      <w:r w:rsidR="00E61E1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E61E1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61E1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pozvao</w:t>
      </w:r>
      <w:r w:rsidR="00E61E1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prisutne</w:t>
      </w:r>
      <w:r w:rsidR="00E61E1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61E1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E61E1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izjasne</w:t>
      </w:r>
      <w:r w:rsidR="00E61E1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61E1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</w:t>
      </w:r>
      <w:r w:rsidR="00E61E1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imaju</w:t>
      </w:r>
      <w:r w:rsid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</w:t>
      </w:r>
      <w:r w:rsid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zamenika</w:t>
      </w:r>
      <w:r w:rsid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="00E61E1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Odobra</w:t>
      </w:r>
      <w:r w:rsidR="00E61E1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E61E1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obzirom</w:t>
      </w:r>
      <w:r w:rsidR="00E61E1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61E1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E61E1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 w:rsidR="00E61E1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E61E1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E61E1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strane</w:t>
      </w:r>
      <w:r w:rsidR="00E61E1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="00E61E1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E61E1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E61E1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E61E1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E26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predlažio</w:t>
      </w:r>
      <w:r w:rsidR="00E61E1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61E1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61E1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zamenika</w:t>
      </w:r>
      <w:r w:rsidR="00E61E1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="00E61E1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E61E1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="00E61E1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izabrana</w:t>
      </w:r>
      <w:r w:rsidR="00E61E1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Tamara</w:t>
      </w:r>
      <w:r w:rsidR="00E61E1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Tripić</w:t>
      </w:r>
      <w:r w:rsidR="00E61E1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61E1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otvorio</w:t>
      </w:r>
      <w:r w:rsidR="00E61E1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raspravu</w:t>
      </w:r>
      <w:r w:rsidR="004E26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E26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="004E26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4E26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ovim</w:t>
      </w:r>
      <w:r w:rsidR="004E26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predlogom</w:t>
      </w:r>
      <w:r w:rsidR="00E61E1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="002D059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2D059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</w:t>
      </w:r>
      <w:r w:rsidR="002D059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2D059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="002D059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2D059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2D059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prijavio</w:t>
      </w:r>
      <w:r w:rsidR="002D059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2D059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učešće</w:t>
      </w:r>
      <w:r w:rsidR="002D059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2D059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raspravi</w:t>
      </w:r>
      <w:r w:rsidR="002D059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2D059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2D059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D059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stavio</w:t>
      </w:r>
      <w:r w:rsidR="002D059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2D059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glasanje</w:t>
      </w:r>
      <w:r w:rsidR="002D059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2D059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D059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2D059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zamenika</w:t>
      </w:r>
      <w:r w:rsidR="002D059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="002D059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2D059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2D059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ljudska</w:t>
      </w:r>
      <w:r w:rsidR="002D059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D059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manjinska</w:t>
      </w:r>
      <w:r w:rsidR="002D059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="002D059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D059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ravnopravnost</w:t>
      </w:r>
      <w:r w:rsidR="002D059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polova</w:t>
      </w:r>
      <w:r w:rsidR="002D059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="002D059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izabrana</w:t>
      </w:r>
      <w:r w:rsidR="002D059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E26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E26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Tamara</w:t>
      </w:r>
      <w:r w:rsidR="004E26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Tripić</w:t>
      </w:r>
      <w:r w:rsidR="004E263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D0593" w:rsidRDefault="00A51C09" w:rsidP="002D059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2D0593" w:rsidRPr="002D05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D0593" w:rsidRPr="002D05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2D0593" w:rsidRPr="002D05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 w:rsidR="00C74900" w:rsidRPr="00C7490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USVOJILI</w:t>
      </w:r>
      <w:r w:rsidR="002D0593" w:rsidRPr="002D05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2D0593" w:rsidRPr="002D05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D0593" w:rsidRPr="002D05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D05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zamenika</w:t>
      </w:r>
      <w:r w:rsidR="002D059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="002D059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2D059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="002D059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izabrana</w:t>
      </w:r>
      <w:r w:rsidR="002D059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Tamara</w:t>
      </w:r>
      <w:r w:rsidR="002D0593" w:rsidRP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Tripić</w:t>
      </w:r>
      <w:r w:rsid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94770" w:rsidRDefault="00194770" w:rsidP="002D059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0593" w:rsidRDefault="00A51C09" w:rsidP="002D059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DRUGA</w:t>
      </w:r>
      <w:r w:rsidR="002D0593" w:rsidRPr="00FB27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Dogovor</w:t>
      </w:r>
      <w:r w:rsid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aktivnostima</w:t>
      </w:r>
      <w:r w:rsid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ljudska</w:t>
      </w:r>
      <w:r w:rsid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manjinska</w:t>
      </w:r>
      <w:r w:rsid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ravnopravnost</w:t>
      </w:r>
      <w:r w:rsid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polova</w:t>
      </w:r>
      <w:r w:rsid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kraja</w:t>
      </w:r>
      <w:r w:rsid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usvajanje</w:t>
      </w:r>
      <w:r w:rsid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Plana</w:t>
      </w:r>
      <w:r w:rsid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rada</w:t>
      </w:r>
      <w:r w:rsid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="002D059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01DE0" w:rsidRDefault="00001DE0" w:rsidP="002D059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D4622" w:rsidRDefault="00A51C09" w:rsidP="00BD462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Meho</w:t>
      </w:r>
      <w:r w:rsidR="00BD4622" w:rsidRPr="00BD462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Omerović</w:t>
      </w:r>
      <w:r w:rsidR="00BD46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D46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D46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okviru</w:t>
      </w:r>
      <w:r w:rsidR="00BD46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="00BD46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tačke</w:t>
      </w:r>
      <w:r w:rsidR="00BD46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BD46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BD46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obavestio</w:t>
      </w:r>
      <w:r w:rsidR="00BD46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 w:rsidR="00BD46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BD46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D46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D46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rva</w:t>
      </w:r>
      <w:r w:rsidR="00BD4622" w:rsidRPr="0073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nedelja</w:t>
      </w:r>
      <w:r w:rsidR="00BD4622" w:rsidRPr="0073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22" w:rsidRPr="0073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oktobru</w:t>
      </w:r>
      <w:r w:rsidR="00BD4622" w:rsidRPr="0073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22" w:rsidRPr="0073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čitavom</w:t>
      </w:r>
      <w:r w:rsidR="00BD4622" w:rsidRPr="0073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svetu</w:t>
      </w:r>
      <w:r w:rsidR="00BD4622" w:rsidRPr="0073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22" w:rsidRPr="0073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 w:rsidR="00BD4622" w:rsidRPr="0073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</w:t>
      </w:r>
      <w:r w:rsidR="00BD4622" w:rsidRPr="0073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posvećena</w:t>
      </w:r>
      <w:r w:rsidR="00BD4622" w:rsidRPr="0073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</w:t>
      </w:r>
      <w:r w:rsidR="00BD4622" w:rsidRPr="0073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22" w:rsidRPr="0073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obeležava</w:t>
      </w:r>
      <w:r w:rsidR="00BD4622" w:rsidRPr="0073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D4622" w:rsidRPr="0073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BD4622" w:rsidRPr="0073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Dečja</w:t>
      </w:r>
      <w:r w:rsidR="00BD4622" w:rsidRPr="007305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nedelja</w:t>
      </w:r>
      <w:r w:rsidR="00BD4622" w:rsidRPr="007305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BD4622" w:rsidRPr="0073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BD4622" w:rsidRPr="0073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Dečja</w:t>
      </w:r>
      <w:r w:rsidR="00BD4622" w:rsidRPr="0073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nedelja</w:t>
      </w:r>
      <w:r w:rsidR="00BD4622" w:rsidRPr="0073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D4622" w:rsidRPr="0073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održava</w:t>
      </w:r>
      <w:r w:rsidR="00BD4622" w:rsidRPr="0073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BD4622" w:rsidRPr="0073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deo</w:t>
      </w:r>
      <w:r w:rsidR="00BD4622" w:rsidRPr="0073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šire</w:t>
      </w:r>
      <w:r w:rsidR="00BD4622" w:rsidRPr="0073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nacionalne</w:t>
      </w:r>
      <w:r w:rsidR="00BD4622" w:rsidRPr="0073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kampanje</w:t>
      </w:r>
      <w:r w:rsidR="00BD4622" w:rsidRPr="0073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</w:t>
      </w:r>
      <w:r w:rsidR="00BD4622" w:rsidRPr="0073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nazivom</w:t>
      </w:r>
      <w:r w:rsidR="00BD4622" w:rsidRPr="007305FE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Bolji</w:t>
      </w:r>
      <w:r w:rsidR="00BD4622" w:rsidRPr="0073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smo</w:t>
      </w:r>
      <w:r w:rsidR="00BD4622" w:rsidRPr="0073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="00BD4622" w:rsidRPr="007305FE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D4622" w:rsidRPr="0073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posebna</w:t>
      </w:r>
      <w:r w:rsidR="00BD4622" w:rsidRPr="0073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pažnja</w:t>
      </w:r>
      <w:r w:rsidR="00BD4622" w:rsidRPr="0073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  <w:r>
        <w:rPr>
          <w:rFonts w:ascii="Times New Roman" w:hAnsi="Times New Roman" w:cs="Times New Roman"/>
          <w:sz w:val="24"/>
          <w:szCs w:val="24"/>
        </w:rPr>
        <w:t>e</w:t>
      </w:r>
      <w:r w:rsidR="00BD4622" w:rsidRPr="0073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posveć</w:t>
      </w:r>
      <w:r>
        <w:rPr>
          <w:rFonts w:ascii="Times New Roman" w:hAnsi="Times New Roman" w:cs="Times New Roman"/>
          <w:sz w:val="24"/>
          <w:szCs w:val="24"/>
          <w:lang w:val="sr-Cyrl-RS"/>
        </w:rPr>
        <w:t>ena</w:t>
      </w:r>
      <w:r w:rsidR="00BD4622" w:rsidRPr="0073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inkluziji</w:t>
      </w:r>
      <w:r w:rsidR="00BD4622" w:rsidRPr="0073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22" w:rsidRPr="0073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promociji</w:t>
      </w:r>
      <w:r w:rsidR="00BD4622" w:rsidRPr="0073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BD4622" w:rsidRPr="0073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BD4622" w:rsidRPr="007305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BD4622" w:rsidRPr="0073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smetnjama</w:t>
      </w:r>
      <w:r w:rsidR="00BD4622" w:rsidRPr="0073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22" w:rsidRPr="0073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psihofizičkom</w:t>
      </w:r>
      <w:r w:rsidR="00BD4622" w:rsidRPr="0073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razvoju</w:t>
      </w:r>
      <w:r w:rsidR="00BD4622" w:rsidRPr="007305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622" w:rsidRDefault="00A51C09" w:rsidP="00BD462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D4622" w:rsidRPr="007305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delokrug</w:t>
      </w:r>
      <w:r w:rsidR="00BD4622" w:rsidRPr="007305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BD4622" w:rsidRPr="007305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spada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prihvatila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pojedinim</w:t>
      </w:r>
      <w:r w:rsidR="00B10D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Dečje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nedelje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D4622" w:rsidRDefault="00A51C09" w:rsidP="00BD462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12,00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Maloj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zgradi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NSRS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održava</w:t>
      </w:r>
      <w:r w:rsidR="00D145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Đački</w:t>
      </w:r>
      <w:r w:rsidR="00D145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parlament</w:t>
      </w:r>
      <w:r w:rsidR="00D145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145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145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D145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145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1457F" w:rsidRDefault="00A51C09" w:rsidP="00D1457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D145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596C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96C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96C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96C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nedelju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, 7.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ispred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NSRS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976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organizovana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manifestacija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Kreda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crta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maštom</w:t>
      </w:r>
      <w:r w:rsidR="00BD462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D145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D145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145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pozvao</w:t>
      </w:r>
      <w:r w:rsidR="00D145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zainteresovane</w:t>
      </w:r>
      <w:r w:rsidR="00D145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D145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145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145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145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priključe</w:t>
      </w:r>
      <w:r w:rsidR="00D145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D145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događajima</w:t>
      </w:r>
      <w:r w:rsidR="00D145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D4622" w:rsidRPr="00D1457F" w:rsidRDefault="00A51C09" w:rsidP="00D1457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Predložio</w:t>
      </w:r>
      <w:r w:rsidR="00BD46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D46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sledeće</w:t>
      </w:r>
      <w:r w:rsidR="00BD46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aktivnosti</w:t>
      </w:r>
      <w:r w:rsidR="00BD46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="00BD46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kraja</w:t>
      </w:r>
      <w:r w:rsidR="00BD46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BD4622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BD4622" w:rsidRDefault="00BD4622" w:rsidP="00BD462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457F" w:rsidRPr="00D1457F" w:rsidRDefault="00A51C09" w:rsidP="00B10D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Obrazovanje</w:t>
      </w:r>
      <w:r w:rsidR="00BD4622" w:rsidRPr="007305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pet</w:t>
      </w:r>
      <w:r w:rsidR="00BD4622" w:rsidRPr="007305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radnih</w:t>
      </w:r>
      <w:r w:rsidR="00BD4622" w:rsidRPr="007305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grupa</w:t>
      </w:r>
      <w:r w:rsidR="00D145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1457F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D145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145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D145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D145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širok</w:t>
      </w:r>
      <w:r w:rsidR="00D145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delokrug</w:t>
      </w:r>
      <w:r w:rsidR="00D145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</w:p>
    <w:p w:rsidR="00BD4622" w:rsidRPr="007305FE" w:rsidRDefault="00A51C09" w:rsidP="00D1457F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145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145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D145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145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="00D145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D145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145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="00D145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polova</w:t>
      </w:r>
      <w:r w:rsidR="00D145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145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145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D145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efikasnijeg</w:t>
      </w:r>
      <w:r w:rsidR="00D145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145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racionalnijeg</w:t>
      </w:r>
      <w:r w:rsidR="00D145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D145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1457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BD4622" w:rsidRPr="007305FE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BD4622" w:rsidRPr="00B22CC0" w:rsidRDefault="00BD4622" w:rsidP="00BD462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22CC0">
        <w:rPr>
          <w:rFonts w:ascii="Times New Roman" w:eastAsia="Times New Roman" w:hAnsi="Times New Roman" w:cs="Times New Roman"/>
          <w:lang w:val="sr-Cyrl-CS"/>
        </w:rPr>
        <w:t xml:space="preserve">1. </w:t>
      </w:r>
      <w:r w:rsidR="00A51C09">
        <w:rPr>
          <w:rFonts w:ascii="Times New Roman" w:eastAsia="Times New Roman" w:hAnsi="Times New Roman" w:cs="Times New Roman"/>
          <w:lang w:val="sr-Cyrl-CS"/>
        </w:rPr>
        <w:t>ljudska</w:t>
      </w:r>
      <w:r w:rsidRPr="00B22CC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CS"/>
        </w:rPr>
        <w:t>prava</w:t>
      </w:r>
      <w:r w:rsidRPr="00B22CC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CS"/>
        </w:rPr>
        <w:t>i</w:t>
      </w:r>
      <w:r w:rsidRPr="00B22CC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CS"/>
        </w:rPr>
        <w:t>slobode</w:t>
      </w:r>
      <w:r w:rsidRPr="00B22CC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CS"/>
        </w:rPr>
        <w:t>i</w:t>
      </w:r>
      <w:r w:rsidRPr="00B22CC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CS"/>
        </w:rPr>
        <w:t>prava</w:t>
      </w:r>
      <w:r w:rsidRPr="00B22CC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CS"/>
        </w:rPr>
        <w:t>deteta</w:t>
      </w:r>
      <w:r w:rsidRPr="00B22CC0">
        <w:rPr>
          <w:rFonts w:ascii="Times New Roman" w:eastAsia="Times New Roman" w:hAnsi="Times New Roman" w:cs="Times New Roman"/>
          <w:lang w:val="sr-Cyrl-CS"/>
        </w:rPr>
        <w:t xml:space="preserve">, </w:t>
      </w:r>
    </w:p>
    <w:p w:rsidR="00BD4622" w:rsidRPr="00B22CC0" w:rsidRDefault="00BD4622" w:rsidP="00BD462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22CC0">
        <w:rPr>
          <w:rFonts w:ascii="Times New Roman" w:eastAsia="Times New Roman" w:hAnsi="Times New Roman" w:cs="Times New Roman"/>
          <w:lang w:val="sr-Cyrl-CS"/>
        </w:rPr>
        <w:t xml:space="preserve">2. </w:t>
      </w:r>
      <w:r w:rsidR="00A51C09">
        <w:rPr>
          <w:rFonts w:ascii="Times New Roman" w:eastAsia="Times New Roman" w:hAnsi="Times New Roman" w:cs="Times New Roman"/>
          <w:lang w:val="sr-Cyrl-CS"/>
        </w:rPr>
        <w:t>prava</w:t>
      </w:r>
      <w:r w:rsidRPr="00B22CC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CS"/>
        </w:rPr>
        <w:t>nacionalih</w:t>
      </w:r>
      <w:r w:rsidRPr="00B22CC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CS"/>
        </w:rPr>
        <w:t>manjina</w:t>
      </w:r>
      <w:r w:rsidRPr="00B22CC0">
        <w:rPr>
          <w:rFonts w:ascii="Times New Roman" w:eastAsia="Times New Roman" w:hAnsi="Times New Roman" w:cs="Times New Roman"/>
          <w:lang w:val="sr-Cyrl-CS"/>
        </w:rPr>
        <w:t xml:space="preserve">, </w:t>
      </w:r>
    </w:p>
    <w:p w:rsidR="00BD4622" w:rsidRPr="00B22CC0" w:rsidRDefault="00BD4622" w:rsidP="00BD462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22CC0">
        <w:rPr>
          <w:rFonts w:ascii="Times New Roman" w:eastAsia="Times New Roman" w:hAnsi="Times New Roman" w:cs="Times New Roman"/>
          <w:lang w:val="sr-Cyrl-CS"/>
        </w:rPr>
        <w:t xml:space="preserve">3. </w:t>
      </w:r>
      <w:r w:rsidR="00A51C09">
        <w:rPr>
          <w:rFonts w:ascii="Times New Roman" w:eastAsia="Times New Roman" w:hAnsi="Times New Roman" w:cs="Times New Roman"/>
          <w:lang w:val="sr-Cyrl-CS"/>
        </w:rPr>
        <w:t>sloboda</w:t>
      </w:r>
      <w:r w:rsidRPr="00B22CC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CS"/>
        </w:rPr>
        <w:t>veroispovesti</w:t>
      </w:r>
      <w:r w:rsidRPr="00B22CC0">
        <w:rPr>
          <w:rFonts w:ascii="Times New Roman" w:eastAsia="Times New Roman" w:hAnsi="Times New Roman" w:cs="Times New Roman"/>
          <w:lang w:val="sr-Cyrl-CS"/>
        </w:rPr>
        <w:t xml:space="preserve">, </w:t>
      </w:r>
      <w:r w:rsidR="00A51C09">
        <w:rPr>
          <w:rFonts w:ascii="Times New Roman" w:eastAsia="Times New Roman" w:hAnsi="Times New Roman" w:cs="Times New Roman"/>
          <w:lang w:val="sr-Cyrl-CS"/>
        </w:rPr>
        <w:t>položaj</w:t>
      </w:r>
      <w:r w:rsidRPr="00B22CC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CS"/>
        </w:rPr>
        <w:t>crkava</w:t>
      </w:r>
      <w:r w:rsidRPr="00B22CC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CS"/>
        </w:rPr>
        <w:t>i</w:t>
      </w:r>
      <w:r w:rsidRPr="00B22CC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CS"/>
        </w:rPr>
        <w:t>verskih</w:t>
      </w:r>
      <w:r w:rsidRPr="00B22CC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CS"/>
        </w:rPr>
        <w:t>zajednica</w:t>
      </w:r>
      <w:r w:rsidRPr="00B22CC0">
        <w:rPr>
          <w:rFonts w:ascii="Times New Roman" w:eastAsia="Times New Roman" w:hAnsi="Times New Roman" w:cs="Times New Roman"/>
          <w:lang w:val="sr-Cyrl-CS"/>
        </w:rPr>
        <w:t>,</w:t>
      </w:r>
    </w:p>
    <w:p w:rsidR="00BD4622" w:rsidRPr="00B22CC0" w:rsidRDefault="00BD4622" w:rsidP="00BD462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22CC0">
        <w:rPr>
          <w:rFonts w:ascii="Times New Roman" w:eastAsia="Times New Roman" w:hAnsi="Times New Roman" w:cs="Times New Roman"/>
          <w:lang w:val="sr-Cyrl-CS"/>
        </w:rPr>
        <w:t xml:space="preserve">4. </w:t>
      </w:r>
      <w:r w:rsidR="00A51C09">
        <w:rPr>
          <w:rFonts w:ascii="Times New Roman" w:eastAsia="Times New Roman" w:hAnsi="Times New Roman" w:cs="Times New Roman"/>
          <w:lang w:val="sr-Cyrl-CS"/>
        </w:rPr>
        <w:t>ravnopravnost</w:t>
      </w:r>
      <w:r w:rsidRPr="00B22CC0">
        <w:rPr>
          <w:rFonts w:ascii="Times New Roman" w:eastAsia="Times New Roman" w:hAnsi="Times New Roman" w:cs="Times New Roman"/>
          <w:lang w:val="sr-Cyrl-CS"/>
        </w:rPr>
        <w:t xml:space="preserve"> (</w:t>
      </w:r>
      <w:r w:rsidR="00A51C09">
        <w:rPr>
          <w:rFonts w:ascii="Times New Roman" w:eastAsia="Times New Roman" w:hAnsi="Times New Roman" w:cs="Times New Roman"/>
          <w:lang w:val="sr-Cyrl-CS"/>
        </w:rPr>
        <w:t>rodna</w:t>
      </w:r>
      <w:r w:rsidRPr="00B22CC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CS"/>
        </w:rPr>
        <w:t>jednakost</w:t>
      </w:r>
      <w:r w:rsidRPr="00B22CC0">
        <w:rPr>
          <w:rFonts w:ascii="Times New Roman" w:eastAsia="Times New Roman" w:hAnsi="Times New Roman" w:cs="Times New Roman"/>
          <w:lang w:val="sr-Cyrl-CS"/>
        </w:rPr>
        <w:t xml:space="preserve">) </w:t>
      </w:r>
      <w:r w:rsidR="00A51C09">
        <w:rPr>
          <w:rFonts w:ascii="Times New Roman" w:eastAsia="Times New Roman" w:hAnsi="Times New Roman" w:cs="Times New Roman"/>
          <w:lang w:val="sr-Cyrl-CS"/>
        </w:rPr>
        <w:t>polova</w:t>
      </w:r>
      <w:r w:rsidRPr="00B22CC0">
        <w:rPr>
          <w:rFonts w:ascii="Times New Roman" w:eastAsia="Times New Roman" w:hAnsi="Times New Roman" w:cs="Times New Roman"/>
          <w:lang w:val="sr-Cyrl-CS"/>
        </w:rPr>
        <w:t>,</w:t>
      </w:r>
    </w:p>
    <w:p w:rsidR="00BD4622" w:rsidRDefault="00BD4622" w:rsidP="00BD462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2CC0">
        <w:rPr>
          <w:rFonts w:ascii="Times New Roman" w:eastAsia="Times New Roman" w:hAnsi="Times New Roman" w:cs="Times New Roman"/>
          <w:lang w:val="sr-Cyrl-CS"/>
        </w:rPr>
        <w:t xml:space="preserve">5. </w:t>
      </w:r>
      <w:r w:rsidR="00A51C09">
        <w:rPr>
          <w:rFonts w:ascii="Times New Roman" w:eastAsia="Times New Roman" w:hAnsi="Times New Roman" w:cs="Times New Roman"/>
          <w:lang w:val="sr-Cyrl-CS"/>
        </w:rPr>
        <w:t>postupanje</w:t>
      </w:r>
      <w:r w:rsidRPr="00B22CC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CS"/>
        </w:rPr>
        <w:t>po</w:t>
      </w:r>
      <w:r w:rsidRPr="00B22CC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hAnsi="Times New Roman"/>
          <w:sz w:val="24"/>
          <w:szCs w:val="24"/>
          <w:lang w:val="ru-RU"/>
        </w:rPr>
        <w:t>inicijativama</w:t>
      </w:r>
      <w:r w:rsidRPr="00B22CC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51C09">
        <w:rPr>
          <w:rFonts w:ascii="Times New Roman" w:hAnsi="Times New Roman"/>
          <w:sz w:val="24"/>
          <w:szCs w:val="24"/>
          <w:lang w:val="ru-RU"/>
        </w:rPr>
        <w:t>peticijama</w:t>
      </w:r>
      <w:r w:rsidRPr="00B22CC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51C09">
        <w:rPr>
          <w:rFonts w:ascii="Times New Roman" w:hAnsi="Times New Roman"/>
          <w:sz w:val="24"/>
          <w:szCs w:val="24"/>
          <w:lang w:val="ru-RU"/>
        </w:rPr>
        <w:t>predstavkama</w:t>
      </w:r>
      <w:r w:rsidRPr="00B22C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1C09">
        <w:rPr>
          <w:rFonts w:ascii="Times New Roman" w:hAnsi="Times New Roman"/>
          <w:sz w:val="24"/>
          <w:szCs w:val="24"/>
          <w:lang w:val="ru-RU"/>
        </w:rPr>
        <w:t>i</w:t>
      </w:r>
      <w:r w:rsidRPr="00B22C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1C09">
        <w:rPr>
          <w:rFonts w:ascii="Times New Roman" w:hAnsi="Times New Roman"/>
          <w:sz w:val="24"/>
          <w:szCs w:val="24"/>
          <w:lang w:val="ru-RU"/>
        </w:rPr>
        <w:t>predlozima</w:t>
      </w:r>
      <w:r w:rsidRPr="00B22C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1C09">
        <w:rPr>
          <w:rFonts w:ascii="Times New Roman" w:hAnsi="Times New Roman"/>
          <w:sz w:val="24"/>
          <w:szCs w:val="24"/>
          <w:lang w:val="ru-RU"/>
        </w:rPr>
        <w:t>građana</w:t>
      </w:r>
      <w:r w:rsidRPr="00B22CC0">
        <w:rPr>
          <w:rFonts w:ascii="Times New Roman" w:hAnsi="Times New Roman"/>
          <w:sz w:val="24"/>
          <w:szCs w:val="24"/>
          <w:lang w:val="ru-RU"/>
        </w:rPr>
        <w:t>.</w:t>
      </w:r>
    </w:p>
    <w:p w:rsidR="00D1457F" w:rsidRPr="00B22CC0" w:rsidRDefault="00D1457F" w:rsidP="00BD462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A51C09">
        <w:rPr>
          <w:rFonts w:ascii="Times New Roman" w:hAnsi="Times New Roman"/>
          <w:sz w:val="24"/>
          <w:szCs w:val="24"/>
          <w:lang w:val="ru-RU"/>
        </w:rPr>
        <w:t>Predložio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1C09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1C09">
        <w:rPr>
          <w:rFonts w:ascii="Times New Roman" w:hAnsi="Times New Roman"/>
          <w:sz w:val="24"/>
          <w:szCs w:val="24"/>
          <w:lang w:val="ru-RU"/>
        </w:rPr>
        <w:t>da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1C09">
        <w:rPr>
          <w:rFonts w:ascii="Times New Roman" w:hAnsi="Times New Roman"/>
          <w:sz w:val="24"/>
          <w:szCs w:val="24"/>
          <w:lang w:val="ru-RU"/>
        </w:rPr>
        <w:t>se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1C09">
        <w:rPr>
          <w:rFonts w:ascii="Times New Roman" w:hAnsi="Times New Roman"/>
          <w:sz w:val="24"/>
          <w:szCs w:val="24"/>
          <w:lang w:val="ru-RU"/>
        </w:rPr>
        <w:t>članovi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1C09">
        <w:rPr>
          <w:rFonts w:ascii="Times New Roman" w:hAnsi="Times New Roman"/>
          <w:sz w:val="24"/>
          <w:szCs w:val="24"/>
          <w:lang w:val="ru-RU"/>
        </w:rPr>
        <w:t>Odbora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51C09">
        <w:rPr>
          <w:rFonts w:ascii="Times New Roman" w:hAnsi="Times New Roman"/>
          <w:sz w:val="24"/>
          <w:szCs w:val="24"/>
          <w:lang w:val="ru-RU"/>
        </w:rPr>
        <w:t>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1C09">
        <w:rPr>
          <w:rFonts w:ascii="Times New Roman" w:hAnsi="Times New Roman"/>
          <w:sz w:val="24"/>
          <w:szCs w:val="24"/>
          <w:lang w:val="ru-RU"/>
        </w:rPr>
        <w:t>zavisnosti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1C09">
        <w:rPr>
          <w:rFonts w:ascii="Times New Roman" w:hAnsi="Times New Roman"/>
          <w:sz w:val="24"/>
          <w:szCs w:val="24"/>
          <w:lang w:val="ru-RU"/>
        </w:rPr>
        <w:t>od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1C09">
        <w:rPr>
          <w:rFonts w:ascii="Times New Roman" w:hAnsi="Times New Roman"/>
          <w:sz w:val="24"/>
          <w:szCs w:val="24"/>
          <w:lang w:val="ru-RU"/>
        </w:rPr>
        <w:t>ličnih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1C09">
        <w:rPr>
          <w:rFonts w:ascii="Times New Roman" w:hAnsi="Times New Roman"/>
          <w:sz w:val="24"/>
          <w:szCs w:val="24"/>
          <w:lang w:val="ru-RU"/>
        </w:rPr>
        <w:t>afiniteta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1C09">
        <w:rPr>
          <w:rFonts w:ascii="Times New Roman" w:hAnsi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1C09">
        <w:rPr>
          <w:rFonts w:ascii="Times New Roman" w:hAnsi="Times New Roman"/>
          <w:sz w:val="24"/>
          <w:szCs w:val="24"/>
          <w:lang w:val="ru-RU"/>
        </w:rPr>
        <w:t>interesovanja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1C09">
        <w:rPr>
          <w:rFonts w:ascii="Times New Roman" w:hAnsi="Times New Roman"/>
          <w:sz w:val="24"/>
          <w:szCs w:val="24"/>
          <w:lang w:val="ru-RU"/>
        </w:rPr>
        <w:t>sami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1C09">
        <w:rPr>
          <w:rFonts w:ascii="Times New Roman" w:hAnsi="Times New Roman"/>
          <w:sz w:val="24"/>
          <w:szCs w:val="24"/>
          <w:lang w:val="ru-RU"/>
        </w:rPr>
        <w:t>prijave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1C09">
        <w:rPr>
          <w:rFonts w:ascii="Times New Roman" w:hAnsi="Times New Roman"/>
          <w:sz w:val="24"/>
          <w:szCs w:val="24"/>
          <w:lang w:val="ru-RU"/>
        </w:rPr>
        <w:t>za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1C09">
        <w:rPr>
          <w:rFonts w:ascii="Times New Roman" w:hAnsi="Times New Roman"/>
          <w:sz w:val="24"/>
          <w:szCs w:val="24"/>
          <w:lang w:val="ru-RU"/>
        </w:rPr>
        <w:t>radnu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1C09">
        <w:rPr>
          <w:rFonts w:ascii="Times New Roman" w:hAnsi="Times New Roman"/>
          <w:sz w:val="24"/>
          <w:szCs w:val="24"/>
          <w:lang w:val="ru-RU"/>
        </w:rPr>
        <w:t>grupu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1C09">
        <w:rPr>
          <w:rFonts w:ascii="Times New Roman" w:hAnsi="Times New Roman"/>
          <w:sz w:val="24"/>
          <w:szCs w:val="24"/>
          <w:lang w:val="ru-RU"/>
        </w:rPr>
        <w:t>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1C09">
        <w:rPr>
          <w:rFonts w:ascii="Times New Roman" w:hAnsi="Times New Roman"/>
          <w:sz w:val="24"/>
          <w:szCs w:val="24"/>
          <w:lang w:val="ru-RU"/>
        </w:rPr>
        <w:t>kojoj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1C09">
        <w:rPr>
          <w:rFonts w:ascii="Times New Roman" w:hAnsi="Times New Roman"/>
          <w:sz w:val="24"/>
          <w:szCs w:val="24"/>
          <w:lang w:val="ru-RU"/>
        </w:rPr>
        <w:t>bi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1C09">
        <w:rPr>
          <w:rFonts w:ascii="Times New Roman" w:hAnsi="Times New Roman"/>
          <w:sz w:val="24"/>
          <w:szCs w:val="24"/>
          <w:lang w:val="ru-RU"/>
        </w:rPr>
        <w:t>želeli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1C09">
        <w:rPr>
          <w:rFonts w:ascii="Times New Roman" w:hAnsi="Times New Roman"/>
          <w:sz w:val="24"/>
          <w:szCs w:val="24"/>
          <w:lang w:val="ru-RU"/>
        </w:rPr>
        <w:t>da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1C09">
        <w:rPr>
          <w:rFonts w:ascii="Times New Roman" w:hAnsi="Times New Roman"/>
          <w:sz w:val="24"/>
          <w:szCs w:val="24"/>
          <w:lang w:val="ru-RU"/>
        </w:rPr>
        <w:t>budu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1C09">
        <w:rPr>
          <w:rFonts w:ascii="Times New Roman" w:hAnsi="Times New Roman"/>
          <w:sz w:val="24"/>
          <w:szCs w:val="24"/>
          <w:lang w:val="ru-RU"/>
        </w:rPr>
        <w:t>angažovani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D4622" w:rsidRDefault="00BD4622" w:rsidP="00BD462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D4622" w:rsidRPr="007305FE" w:rsidRDefault="00A51C09" w:rsidP="00BD462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Održavanje</w:t>
      </w:r>
      <w:r w:rsidR="00BD4622" w:rsidRPr="007305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sednica</w:t>
      </w:r>
      <w:r w:rsidR="00BD4622" w:rsidRPr="007305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="00BD4622" w:rsidRPr="007305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BD4622" w:rsidRPr="007305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kojima</w:t>
      </w:r>
      <w:r w:rsidR="00BD4622" w:rsidRPr="007305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će</w:t>
      </w:r>
      <w:r w:rsidR="00BD4622" w:rsidRPr="007305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biti</w:t>
      </w:r>
      <w:r w:rsidR="00BD4622" w:rsidRPr="007305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predstavljene</w:t>
      </w:r>
      <w:r w:rsidR="00BD4622" w:rsidRPr="007305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aktivnosti</w:t>
      </w:r>
      <w:r w:rsidR="00BD4622" w:rsidRPr="007305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BD4622" w:rsidRPr="007305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uspostavljena</w:t>
      </w:r>
      <w:r w:rsidR="00BD4622" w:rsidRPr="007305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saradnja</w:t>
      </w:r>
      <w:r w:rsidR="00BD4622" w:rsidRPr="007305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 w:rsidR="00BD4622" w:rsidRPr="007305FE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BD4622" w:rsidRDefault="00BD4622" w:rsidP="00BD462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Kancelarijom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prava</w:t>
      </w:r>
    </w:p>
    <w:p w:rsidR="00BD4622" w:rsidRDefault="00BD4622" w:rsidP="00BD462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Kancelarijom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crkvama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verskim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zajednicama</w:t>
      </w:r>
    </w:p>
    <w:p w:rsidR="00BD4622" w:rsidRDefault="00BD4622" w:rsidP="00BD462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Upravom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rodnu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</w:p>
    <w:p w:rsidR="00BD4622" w:rsidRDefault="00BD4622" w:rsidP="00BD462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4622" w:rsidRPr="007305FE" w:rsidRDefault="00A51C09" w:rsidP="00BD462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Održavanje</w:t>
      </w:r>
      <w:r w:rsidR="00BD4622" w:rsidRPr="007305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sednica</w:t>
      </w:r>
      <w:r w:rsidR="00BD4622" w:rsidRPr="007305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="00BD4622" w:rsidRPr="007305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BD4622" w:rsidRPr="007305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kojima</w:t>
      </w:r>
      <w:r w:rsidR="00BD4622" w:rsidRPr="007305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će</w:t>
      </w:r>
      <w:r w:rsidR="00BD4622" w:rsidRPr="007305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biti</w:t>
      </w:r>
      <w:r w:rsidR="00BD4622" w:rsidRPr="007305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predstavljene</w:t>
      </w:r>
      <w:r w:rsidR="00BD4622" w:rsidRPr="007305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aktivnosti</w:t>
      </w:r>
      <w:r w:rsidR="00BD4622" w:rsidRPr="007305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BD4622" w:rsidRPr="007305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uspostavljena</w:t>
      </w:r>
      <w:r w:rsidR="00BD4622" w:rsidRPr="007305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saradnja</w:t>
      </w:r>
      <w:r w:rsidR="00BD4622" w:rsidRPr="007305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 w:rsidR="00BD4622" w:rsidRPr="007305FE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BD4622" w:rsidRDefault="00BD4622" w:rsidP="00BD462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Zaštitnikom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građana</w:t>
      </w:r>
    </w:p>
    <w:p w:rsidR="00BD4622" w:rsidRDefault="00BD4622" w:rsidP="00BD462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Poverenikom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B10D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10D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B10D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B10D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10D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ličnosti</w:t>
      </w:r>
    </w:p>
    <w:p w:rsidR="00BD4622" w:rsidRDefault="00BD4622" w:rsidP="00BD462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Poverenikom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</w:p>
    <w:p w:rsidR="00BD4622" w:rsidRDefault="00BD4622" w:rsidP="00BD462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4622" w:rsidRPr="00680495" w:rsidRDefault="00A51C09" w:rsidP="00BD462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Organizovanje</w:t>
      </w:r>
      <w:r w:rsidR="00BD4622" w:rsidRPr="006804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Javnog</w:t>
      </w:r>
      <w:r w:rsidR="00BD4622" w:rsidRPr="006804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slušanja</w:t>
      </w:r>
      <w:r w:rsidR="00BD4622" w:rsidRPr="006804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povodom</w:t>
      </w:r>
      <w:r w:rsidR="00BD4622" w:rsidRPr="006804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obeležavanja</w:t>
      </w:r>
      <w:r w:rsidR="00BD4622" w:rsidRPr="006804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Međunarodnog</w:t>
      </w:r>
      <w:r w:rsidR="00BD4622" w:rsidRPr="006804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dana</w:t>
      </w:r>
      <w:r w:rsidR="00BD4622" w:rsidRPr="006804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borbe</w:t>
      </w:r>
      <w:r w:rsidR="00BD4622" w:rsidRPr="006804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prtiv</w:t>
      </w:r>
      <w:r w:rsidR="00BD4622" w:rsidRPr="006804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nasilja</w:t>
      </w:r>
      <w:r w:rsidR="00BD4622" w:rsidRPr="006804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nad</w:t>
      </w:r>
      <w:r w:rsidR="00BD4622" w:rsidRPr="006804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ženama</w:t>
      </w:r>
      <w:r w:rsidR="00BD4622" w:rsidRPr="006804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25.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novembar</w:t>
      </w:r>
      <w:r w:rsidR="00BD4622" w:rsidRPr="006804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nedelja</w:t>
      </w:r>
      <w:r w:rsidR="00BD4622" w:rsidRPr="00680495">
        <w:rPr>
          <w:rFonts w:ascii="Times New Roman" w:hAnsi="Times New Roman" w:cs="Times New Roman"/>
          <w:b/>
          <w:sz w:val="24"/>
          <w:szCs w:val="24"/>
          <w:lang w:val="sr-Cyrl-RS"/>
        </w:rPr>
        <w:t>):</w:t>
      </w:r>
    </w:p>
    <w:p w:rsidR="00BD4622" w:rsidRDefault="00BD4622" w:rsidP="00BD462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Odluke</w:t>
      </w:r>
    </w:p>
    <w:p w:rsidR="00BD4622" w:rsidRDefault="00BD4622" w:rsidP="00BD462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Odabir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teme</w:t>
      </w:r>
    </w:p>
    <w:p w:rsidR="00BD4622" w:rsidRDefault="00BD4622" w:rsidP="00BD462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Priprema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spiska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učesnika</w:t>
      </w:r>
    </w:p>
    <w:p w:rsidR="00BD4622" w:rsidRDefault="00BD4622" w:rsidP="00BD462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4622" w:rsidRPr="00680495" w:rsidRDefault="00A51C09" w:rsidP="00BD462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Informisanje</w:t>
      </w:r>
      <w:r w:rsidR="00BD4622" w:rsidRPr="006804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="00BD4622" w:rsidRPr="006804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BD4622" w:rsidRPr="006804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vezi</w:t>
      </w:r>
      <w:r w:rsidR="00BD4622" w:rsidRPr="006804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 w:rsidR="00BD4622" w:rsidRPr="006804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implementacijom</w:t>
      </w:r>
      <w:r w:rsidR="00BD4622" w:rsidRPr="006804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D4622" w:rsidRPr="00680495">
        <w:rPr>
          <w:rFonts w:ascii="Times New Roman" w:hAnsi="Times New Roman" w:cs="Times New Roman"/>
          <w:b/>
          <w:sz w:val="24"/>
          <w:szCs w:val="24"/>
          <w:lang w:val="sr-Latn-ME"/>
        </w:rPr>
        <w:t>CEDAW</w:t>
      </w:r>
      <w:r w:rsidR="00BD4622" w:rsidRPr="006804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Konvencije</w:t>
      </w:r>
      <w:r w:rsidR="00BD4622" w:rsidRPr="006804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BD4622" w:rsidRPr="006804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eliminaciji</w:t>
      </w:r>
      <w:r w:rsidR="00BD4622" w:rsidRPr="006804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svih</w:t>
      </w:r>
      <w:r w:rsidR="00BD4622" w:rsidRPr="006804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oblika</w:t>
      </w:r>
      <w:r w:rsidR="00BD4622" w:rsidRPr="006804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nasilja</w:t>
      </w:r>
      <w:r w:rsidR="00BD4622" w:rsidRPr="006804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nad</w:t>
      </w:r>
      <w:r w:rsidR="00BD4622" w:rsidRPr="006804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ženama</w:t>
      </w:r>
    </w:p>
    <w:p w:rsidR="004E6644" w:rsidRDefault="004E6644" w:rsidP="007709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6644" w:rsidRDefault="00A51C09" w:rsidP="004E66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Predsednik</w:t>
      </w:r>
      <w:r w:rsidR="004E6644" w:rsidRPr="007709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70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predloženih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otvorio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23159" w:rsidRDefault="00A51C09" w:rsidP="004E66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Gordana</w:t>
      </w:r>
      <w:r w:rsidR="004E6644" w:rsidRPr="00E563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Čomić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70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70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770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="00770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obeležavanja</w:t>
      </w:r>
      <w:r w:rsidR="00770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Međunarodnog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borbe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770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="00770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pozove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Izolda</w:t>
      </w:r>
      <w:r w:rsidR="004E6644" w:rsidRPr="00770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Kisić</w:t>
      </w:r>
      <w:r w:rsidR="007709F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E6644" w:rsidRPr="00770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autorka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filma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počinile</w:t>
      </w:r>
      <w:r w:rsidR="00770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krivično</w:t>
      </w:r>
      <w:r w:rsidR="00770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</w:t>
      </w:r>
      <w:r w:rsidR="00770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ubistva</w:t>
      </w:r>
      <w:r w:rsidR="00770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70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nalaze</w:t>
      </w:r>
      <w:r w:rsidR="00770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70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70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izdržavaju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kazne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zatvora</w:t>
      </w:r>
      <w:r w:rsidR="0097618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70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70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prikazivanje</w:t>
      </w:r>
      <w:r w:rsidR="00596C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596C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filma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23159" w:rsidRDefault="00A51C09" w:rsidP="004E66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423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23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23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23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film</w:t>
      </w:r>
      <w:r w:rsidR="00423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423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potresan</w:t>
      </w:r>
      <w:r w:rsidR="00423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23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23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govori</w:t>
      </w:r>
      <w:r w:rsidR="00423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23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temi</w:t>
      </w:r>
      <w:r w:rsidR="00423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porodičnog</w:t>
      </w:r>
      <w:r w:rsidR="00423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423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znatno</w:t>
      </w:r>
      <w:r w:rsidR="00423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izražajnije</w:t>
      </w:r>
      <w:r w:rsidR="00423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423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423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23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423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iznose</w:t>
      </w:r>
      <w:r w:rsidR="00423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42315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E6644" w:rsidRDefault="00A51C09" w:rsidP="004E66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4231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organizuje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423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="00423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23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423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23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423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predstavljena</w:t>
      </w:r>
      <w:r w:rsidR="00423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implementacija</w:t>
      </w:r>
      <w:r w:rsidR="00423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23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23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zabrani</w:t>
      </w:r>
      <w:r w:rsidR="00423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 w:rsidR="004231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23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23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423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23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zabranu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seksualne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orijentacije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258FA" w:rsidRDefault="00A51C09" w:rsidP="004E66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smo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svedoci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događaja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reakcija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organizovanjem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Parade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ponosa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polova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primenu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odredaba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čitavog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seta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antidiskriminacionih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navedenih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12EC0" w:rsidRDefault="00A51C09" w:rsidP="004E66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Meho</w:t>
      </w:r>
      <w:r w:rsidR="001258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Omerović</w:t>
      </w:r>
      <w:r w:rsidR="001258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2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izrazio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punu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saglasnaost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organizovanje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obeležavanja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Međunarodnog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borbe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istakavši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predlozima</w:t>
      </w:r>
      <w:r w:rsidR="0097618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doneti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E6644" w:rsidRDefault="00A51C09" w:rsidP="004E66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organizovanje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čija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tema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primena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zabrani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relevantnih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ostaviti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2E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tada</w:t>
      </w:r>
      <w:r w:rsidR="00F62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obuhvatiti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strukture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diskriminisanih</w:t>
      </w:r>
      <w:r w:rsidR="004E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staviti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akcenat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probleme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diskriniaciju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seksualne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orijentacije</w:t>
      </w:r>
      <w:r w:rsidR="00F6203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62038" w:rsidRDefault="00A51C09" w:rsidP="004E66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Snežana</w:t>
      </w:r>
      <w:r w:rsidR="00B356F4" w:rsidRPr="00E563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Stojanović</w:t>
      </w:r>
      <w:r w:rsidR="00B356F4" w:rsidRPr="00E563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Plavšić</w:t>
      </w:r>
      <w:r w:rsidR="00B356F4" w:rsidRPr="00E563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62038" w:rsidRPr="00F62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podržala</w:t>
      </w:r>
      <w:r w:rsidR="00F62038" w:rsidRPr="00F62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F62038" w:rsidRPr="00F62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F62038" w:rsidRPr="00F62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62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62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potrebi</w:t>
      </w:r>
      <w:r w:rsidR="00F62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62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62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F62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slušanju</w:t>
      </w:r>
      <w:r w:rsidR="0097618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976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976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976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organizovano</w:t>
      </w:r>
      <w:r w:rsidR="00976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76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976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76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razmatranjem</w:t>
      </w:r>
      <w:r w:rsidR="00976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 w:rsidR="00976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76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 w:rsidR="00976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C81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C812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81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81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zabrani</w:t>
      </w:r>
      <w:r w:rsidR="00C81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 w:rsidR="00C812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81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C81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81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81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C81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C8127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62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F62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obuhvaćene</w:t>
      </w:r>
      <w:r w:rsidR="00F62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F62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diskriminisane</w:t>
      </w:r>
      <w:r w:rsidR="00F62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F62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F62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C81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81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81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sveobuhvatnije</w:t>
      </w:r>
      <w:r w:rsidR="00C81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sagledalo</w:t>
      </w:r>
      <w:r w:rsidR="00C81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C81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81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C81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F620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356F4" w:rsidRDefault="00A51C09" w:rsidP="004E66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F62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62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="00F62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62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F62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F62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62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62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F62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F62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F620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F62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izjasni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Paradom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ponosa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C8127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Parada</w:t>
      </w:r>
      <w:r w:rsidR="00970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zakazana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B0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budućim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radnim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grupama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zainteresovana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0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obziorom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postavila</w:t>
      </w:r>
      <w:r w:rsidR="00C81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81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</w:t>
      </w:r>
      <w:r w:rsidR="00C81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zadire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</w:t>
      </w:r>
      <w:r w:rsidR="00970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delokrug</w:t>
      </w:r>
      <w:r w:rsidR="00970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C812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istakavši</w:t>
      </w:r>
      <w:r w:rsidR="00C81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81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1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C81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C81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dobru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koordinaciju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odborom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81279" w:rsidRDefault="00A51C09" w:rsidP="00B356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Predsednik</w:t>
      </w:r>
      <w:r w:rsidR="00B356F4" w:rsidRPr="00E563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1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pojedini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našeg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istovremeno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direktnu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pravima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52.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F75C5" w:rsidRDefault="00A51C09" w:rsidP="00B356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Rekao</w:t>
      </w:r>
      <w:r w:rsidR="00C81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1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Parade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ponosa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zauzme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jedinstven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3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građani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imaju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ljudskih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manjinskih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sloboda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okupljanjem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protestvovanjem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ukazuju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svoje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probleme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C74900" w:rsidRDefault="00A51C09" w:rsidP="00B356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smatra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apeluje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nadležne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državne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organe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institucije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preduzmu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mere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obezbedila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zaštita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života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bezbednost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svih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učesnika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702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apel</w:t>
      </w:r>
      <w:r w:rsidR="009702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9702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uputiti</w:t>
      </w:r>
      <w:r w:rsidR="009702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svim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građanima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9702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9702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navedene</w:t>
      </w:r>
      <w:r w:rsidR="009702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9702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protekle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duhu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tolerancije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uzdržavanja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nasilja</w:t>
      </w:r>
      <w:r w:rsidR="00B356F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tekst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izda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saopštenje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javnost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pitanjem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F75C5" w:rsidRDefault="00A51C09" w:rsidP="00B356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Srđan</w:t>
      </w:r>
      <w:r w:rsidR="001D7EA0" w:rsidRPr="00E563C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Šajn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ukazao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probleme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postoje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pojedinim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nacionalnim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savetima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nacionalnih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manjina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slučaj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Nacionalnim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savetom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romske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nacionalne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manjine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sastao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zakonskom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roku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šest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meseci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trenutka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njegovog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konstituisanja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usled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čega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nastupili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uslovi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uvođenje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privremenih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mera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9702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702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obavezne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zakonu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održi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kojoj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razmatrani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drugi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slični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problemi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funkcionisanjem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nacionalnih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nacionalnih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manjina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čime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realizovana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kontrolna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funkcija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ljudska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manjinska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ravnopravnost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polova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FE2A79" w:rsidRDefault="00A51C09" w:rsidP="00B356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zabrani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održavanje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Parade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ponosa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CS"/>
        </w:rPr>
        <w:t>oktobra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neko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organizatora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manifestacije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zatraži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prijem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kod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ljudska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manjinska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ravnopravnost</w:t>
      </w:r>
      <w:r w:rsidR="002F7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polova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7025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današnjoj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97025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saglasnost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gospodinu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Omeroviću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obavi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razgovor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organizatorima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kome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izneo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2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građani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imaju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ljudskih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manjinskih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sloboda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okupljanjem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protestvovanjem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ukazuju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svoje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probleme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E2A79" w:rsidRDefault="00A51C09" w:rsidP="00B356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Meho</w:t>
      </w:r>
      <w:r w:rsidR="00FE2A79" w:rsidRPr="00FE2A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Omerović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odgovoru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prvi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gospodina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Šajna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upravo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formiranje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radnih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grupa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okviru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ljudska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manjinska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ravnopravnost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polova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ostale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predložene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kraja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2012.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održavanje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predstavljene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Kancelarije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ljudska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manjinska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uspostavljena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saradnja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nacionalnim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savetima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nacionalnih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manjina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namerava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neposredno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upozna</w:t>
      </w:r>
      <w:r w:rsidR="00FE2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svim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izazovima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prepoznaju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nadležni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 w:rsidR="009702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</w:t>
      </w:r>
      <w:r w:rsidR="0097025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9702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702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eventualnim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problemima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neposrednom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susreću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pojedini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nacionalni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saveti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nacionalnih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manjina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566BA" w:rsidRDefault="00A51C09" w:rsidP="00B356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Teodora</w:t>
      </w:r>
      <w:r w:rsidR="00221177" w:rsidRPr="00E563C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Vlahović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naglasila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veoma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širok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delokrug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čega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neće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lako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obuhvatiti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teme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trebalo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posvete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pažnju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napraviti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prioritete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određenim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oblastima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svojim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sednicama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razmatrati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B453A" w:rsidRDefault="00A51C09" w:rsidP="00B356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Rekla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važno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566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preuzima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spadaju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nadležnost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Kancelarije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ljudska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manjinska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8901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901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8901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901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8901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nacionalnih</w:t>
      </w:r>
      <w:r w:rsidR="008901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8901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nacionalnih</w:t>
      </w:r>
      <w:r w:rsidR="008901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manjina</w:t>
      </w:r>
      <w:r w:rsidR="0089016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ostvari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saradnje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Kancelarijom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nacionalnim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savetima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nacionalnih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manjina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8B453A" w:rsidRDefault="00A51C09" w:rsidP="00B356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Iznela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mišljenje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ljudska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manjinska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ravnopravnost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polova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iznese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ovoj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organizovanjem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održavanjem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Parade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ponosa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230B5" w:rsidRDefault="00A51C09" w:rsidP="00B356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Meho</w:t>
      </w:r>
      <w:r w:rsidR="008B4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Omerović</w:t>
      </w:r>
      <w:r w:rsidR="008B4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odgovoru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izlaganje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Teodore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Vlahović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citirao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kome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ostalog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navedeno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...“</w:t>
      </w:r>
      <w:r>
        <w:rPr>
          <w:rFonts w:ascii="Times New Roman" w:hAnsi="Times New Roman" w:cs="Times New Roman"/>
          <w:sz w:val="24"/>
          <w:szCs w:val="24"/>
          <w:lang w:val="sr-Cyrl-CS"/>
        </w:rPr>
        <w:t>ostvaruje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nacionalnih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manjina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međunacionalnih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odnosa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sarađuje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nacionalnim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savetima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nacionalnih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manjina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“...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navedenog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zaključio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delokrug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spada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kontrola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ostvarivanja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nacionalnih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45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manjina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nacionalnih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nacionalnih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manjina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8B453A" w:rsidRDefault="00A51C09" w:rsidP="00B356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Naglasio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mogućnost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neposrednog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postupanja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ovoj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sugeriše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rešenja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traži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informacije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nadležnih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državnih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230B5" w:rsidRPr="008B453A" w:rsidRDefault="00A51C09" w:rsidP="00B356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Posebno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obavezu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uspostavljanju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kvalitetnog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odnosa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saradnje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nacionalnim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savetima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nacionalnih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manjina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230B5" w:rsidRDefault="00A51C09" w:rsidP="00B356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Elvira</w:t>
      </w:r>
      <w:r w:rsidR="00221177" w:rsidRPr="00E563C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Kovač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pored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Kancelarije</w:t>
      </w:r>
      <w:r w:rsidR="009702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bavi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ljudskim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manjinskim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pravima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imati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vidu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nadležnosti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pravde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21177" w:rsidRP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državne</w:t>
      </w:r>
      <w:r w:rsidR="00221177" w:rsidRPr="004230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uprave</w:t>
      </w:r>
      <w:r w:rsidR="004230B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21177" w:rsidRPr="0022117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221177" w:rsidRP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1668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668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kancelarije</w:t>
      </w:r>
      <w:r w:rsidR="00166839" w:rsidRP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imaju</w:t>
      </w:r>
      <w:r w:rsidR="00166839" w:rsidRP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podeljene</w:t>
      </w:r>
      <w:r w:rsidR="00221177" w:rsidRP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nadležnosti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221177" w:rsidRPr="00221177" w:rsidRDefault="00A51C09" w:rsidP="00B356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Meho</w:t>
      </w:r>
      <w:r w:rsidR="00D66EA5" w:rsidRPr="00D66EA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Omerović</w:t>
      </w:r>
      <w:r w:rsidR="00D66E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520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pozvao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članove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preko</w:t>
      </w:r>
      <w:r w:rsidR="00E520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sekretara</w:t>
      </w:r>
      <w:r w:rsidR="00E520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E520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izjasne</w:t>
      </w:r>
      <w:r w:rsidR="00E520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svom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učešću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radnim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grupama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formirati</w:t>
      </w:r>
      <w:r w:rsidR="0022117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E52099" w:rsidRDefault="00A51C09" w:rsidP="00B356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Nakon</w:t>
      </w:r>
      <w:r w:rsidR="00E520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okončanja</w:t>
      </w:r>
      <w:r w:rsidR="00E520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rasprave</w:t>
      </w:r>
      <w:r w:rsidR="00E520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520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E520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E520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E520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tačkom</w:t>
      </w:r>
      <w:r w:rsidR="00E520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E520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E520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E520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E520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520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stavio</w:t>
      </w:r>
      <w:r w:rsidR="00E520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520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 w:rsidR="00E520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E520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E520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E520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520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ljudska</w:t>
      </w:r>
      <w:r w:rsidR="00E520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20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manjinska</w:t>
      </w:r>
      <w:r w:rsidR="00E520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E520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20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ravnopravnost</w:t>
      </w:r>
      <w:r w:rsidR="00E520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polova</w:t>
      </w:r>
      <w:r w:rsidR="00E520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E520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kraja</w:t>
      </w:r>
      <w:r w:rsidR="00E52099">
        <w:rPr>
          <w:rFonts w:ascii="Times New Roman" w:hAnsi="Times New Roman" w:cs="Times New Roman"/>
          <w:sz w:val="24"/>
          <w:szCs w:val="24"/>
          <w:lang w:val="sr-Cyrl-CS"/>
        </w:rPr>
        <w:t xml:space="preserve"> 2012.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E520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D66E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66E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usmeno</w:t>
      </w:r>
      <w:r w:rsidR="00D66E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izneo</w:t>
      </w:r>
      <w:r w:rsidR="00D66E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uz</w:t>
      </w:r>
      <w:r w:rsidR="00E520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D66E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dopune</w:t>
      </w:r>
      <w:r w:rsidR="00E52099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6C573B" w:rsidRDefault="006C573B" w:rsidP="00B356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javno</w:t>
      </w:r>
      <w:r w:rsidR="00D66E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slušanje</w:t>
      </w:r>
      <w:r w:rsidR="00D66E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povodom</w:t>
      </w:r>
      <w:r w:rsidR="00D66E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obeležavanja</w:t>
      </w:r>
      <w:r w:rsidR="00D66E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Međunarodnog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dana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borbe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nasilja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nad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ženama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pozove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Izabelu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Kisić</w:t>
      </w:r>
      <w:r w:rsidR="001945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autorku</w:t>
      </w:r>
      <w:r w:rsidR="00194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filma</w:t>
      </w:r>
      <w:r w:rsidR="00194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94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ženama</w:t>
      </w:r>
      <w:r w:rsidR="00194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194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94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počinile</w:t>
      </w:r>
      <w:r w:rsidR="00194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krivično</w:t>
      </w:r>
      <w:r w:rsidR="00194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delo</w:t>
      </w:r>
      <w:r w:rsidR="00194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porodičnog</w:t>
      </w:r>
      <w:r w:rsidR="00194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nasilja</w:t>
      </w:r>
      <w:r w:rsidR="00194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194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čega</w:t>
      </w:r>
      <w:r w:rsidR="00194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94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nalaze</w:t>
      </w:r>
      <w:r w:rsidR="00194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94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izdržavanju</w:t>
      </w:r>
      <w:r w:rsidR="00194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kazne</w:t>
      </w:r>
      <w:r w:rsidR="00194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zatvora</w:t>
      </w:r>
      <w:r w:rsidR="001945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194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94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94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film</w:t>
      </w:r>
      <w:r w:rsidR="0019453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bude</w:t>
      </w:r>
      <w:r w:rsidR="00194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prikazan</w:t>
      </w:r>
      <w:r w:rsidR="00194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94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="00194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slušanju</w:t>
      </w:r>
      <w:r w:rsidR="00194536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52099" w:rsidRDefault="00E52099" w:rsidP="00B356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održi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javno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slušanje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do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kraja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2012.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kome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C57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upoznati</w:t>
      </w:r>
      <w:r w:rsidR="006C57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6C57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efektima</w:t>
      </w:r>
      <w:r w:rsidR="006C57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zabrani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ljudskih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manjinskih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polova</w:t>
      </w:r>
      <w:r w:rsidR="006C573B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Raspravom</w:t>
      </w:r>
      <w:r w:rsidR="006C5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6C5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budu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obuhvaćene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sve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diskriminisane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D66E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66E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D66E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manjinske</w:t>
      </w:r>
      <w:r w:rsidR="008816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8816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različite</w:t>
      </w:r>
      <w:r w:rsidR="008816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seksualne</w:t>
      </w:r>
      <w:r w:rsidR="00D66E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orijentacije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sveobuhvatnije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sagledalo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ovoj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21177" w:rsidRDefault="00E52099" w:rsidP="00B356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6EA5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D66EA5" w:rsidRPr="00D66E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66E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66E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održi</w:t>
      </w:r>
      <w:r w:rsidR="00D66E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D66E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66E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kojoj</w:t>
      </w:r>
      <w:r w:rsidR="00D66E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D66E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D66E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razmatrani</w:t>
      </w:r>
      <w:r w:rsidR="00D66E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problemi</w:t>
      </w:r>
      <w:r w:rsidR="00D66E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66E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D66E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D66E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funkcionisanjem</w:t>
      </w:r>
      <w:r w:rsidR="00D66E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nacionalnih</w:t>
      </w:r>
      <w:r w:rsidR="00D66E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D66E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nacionalnih</w:t>
      </w:r>
      <w:r w:rsidR="00D66E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manjina</w:t>
      </w:r>
      <w:r w:rsidR="00D66EA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66EA5" w:rsidRDefault="00A51C09" w:rsidP="00B356F4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C74900" w:rsidRP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74900" w:rsidRP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C749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 w:rsidR="00C749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USVOJILI</w:t>
      </w:r>
      <w:r w:rsidR="00C749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dopunjeni</w:t>
      </w:r>
      <w:r w:rsidR="00902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1D7EA0" w:rsidRPr="001D7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aktivnosti</w:t>
      </w:r>
      <w:r w:rsidR="001D7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D7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D7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ljudska</w:t>
      </w:r>
      <w:r w:rsidR="001D7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D7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manjinska</w:t>
      </w:r>
      <w:r w:rsidR="001D7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="001D7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D7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ravnopravnost</w:t>
      </w:r>
      <w:r w:rsidR="001D7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polova</w:t>
      </w:r>
      <w:r w:rsidR="001D7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="001D7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kraja</w:t>
      </w:r>
      <w:r w:rsidR="001D7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D66EA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029AD" w:rsidRDefault="00A51C09" w:rsidP="00B356F4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Meho</w:t>
      </w:r>
      <w:r w:rsidR="009029AD" w:rsidRPr="009029A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Omerović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otvorio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raspravu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Predlogom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plana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rada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ljudska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manjinska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ravnopravnost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polova</w:t>
      </w:r>
      <w:r w:rsidR="001D7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D7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pisanoj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formi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ranije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dobili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uz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materijal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="0022117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029AD" w:rsidRDefault="00A51C09" w:rsidP="009029AD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javio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reč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stavio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glasanje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plana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rada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ljudska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manjinska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ravnopravnost</w:t>
      </w:r>
      <w:r w:rsidR="00C96B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polova</w:t>
      </w:r>
      <w:r w:rsidR="00C96B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96B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="00C96B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C96B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96B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211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jednosglasno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USVOJILI</w:t>
      </w:r>
      <w:r w:rsidR="00C96B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  <w:r w:rsidR="00C96B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</w:t>
      </w:r>
      <w:r w:rsidR="00C96B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rada</w:t>
      </w:r>
      <w:r w:rsidR="00C96B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C96B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96B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ljudska</w:t>
      </w:r>
      <w:r w:rsidR="00C96B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96B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manjinska</w:t>
      </w:r>
      <w:r w:rsidR="00C96B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="00C96B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96B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ranopravnost</w:t>
      </w:r>
      <w:r w:rsidR="00C96B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polova</w:t>
      </w:r>
      <w:r w:rsidR="00C96B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96B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="00C96B0D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C96B0D" w:rsidRPr="00C96B0D" w:rsidRDefault="00C96B0D" w:rsidP="00C96B0D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96B0D" w:rsidRPr="00F5372E" w:rsidRDefault="00A51C09" w:rsidP="00C96B0D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Delokrug</w:t>
      </w:r>
      <w:r w:rsidR="00C96B0D" w:rsidRPr="00F537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Odbora</w:t>
      </w:r>
      <w:r w:rsidR="00C96B0D" w:rsidRPr="00F537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za</w:t>
      </w:r>
      <w:r w:rsidR="00C96B0D" w:rsidRPr="00F537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ljudska</w:t>
      </w:r>
      <w:r w:rsidR="00C96B0D" w:rsidRPr="00F537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i</w:t>
      </w:r>
      <w:r w:rsidR="00C96B0D" w:rsidRPr="00F537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manjinska</w:t>
      </w:r>
      <w:r w:rsidR="00C96B0D" w:rsidRPr="00F537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prava</w:t>
      </w:r>
      <w:r w:rsidR="00C96B0D" w:rsidRPr="00F537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i</w:t>
      </w:r>
      <w:r w:rsidR="00C96B0D" w:rsidRPr="00F537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ravnopravnost</w:t>
      </w:r>
      <w:r w:rsidR="00C96B0D" w:rsidRPr="00F537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polova</w:t>
      </w:r>
      <w:r w:rsidR="00C96B0D" w:rsidRPr="00F537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u</w:t>
      </w:r>
      <w:r w:rsidR="00C96B0D" w:rsidRPr="00F537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daljem</w:t>
      </w:r>
      <w:r w:rsidR="00C96B0D" w:rsidRPr="00F537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tekstu</w:t>
      </w:r>
      <w:r w:rsidR="00C96B0D" w:rsidRPr="00F537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Odbor</w:t>
      </w:r>
      <w:r w:rsidR="00C96B0D" w:rsidRPr="00F537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) </w:t>
      </w:r>
    </w:p>
    <w:p w:rsidR="00C96B0D" w:rsidRDefault="00C96B0D" w:rsidP="00C96B0D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96B0D" w:rsidRDefault="00A51C09" w:rsidP="00C96B0D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Zakonodavna</w:t>
      </w:r>
      <w:r w:rsidR="00C96B0D" w:rsidRPr="009713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funkcija</w:t>
      </w:r>
      <w:r w:rsidR="00C96B0D" w:rsidRPr="009713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Odbora</w:t>
      </w:r>
    </w:p>
    <w:p w:rsidR="00C96B0D" w:rsidRPr="00971361" w:rsidRDefault="00C96B0D" w:rsidP="00C96B0D">
      <w:pPr>
        <w:pStyle w:val="NoSpacing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96B0D" w:rsidRPr="00774032" w:rsidRDefault="00A51C09" w:rsidP="00C96B0D">
      <w:pPr>
        <w:pStyle w:val="NoSpacing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Odbor</w:t>
      </w:r>
      <w:r w:rsidR="00C96B0D" w:rsidRPr="00F5372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razmatra</w:t>
      </w:r>
      <w:r w:rsidR="00C96B0D" w:rsidRPr="00F5372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predlog</w:t>
      </w:r>
      <w:r w:rsidR="00C96B0D" w:rsidRPr="00F5372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zakona</w:t>
      </w:r>
      <w:r w:rsidR="00C96B0D" w:rsidRPr="00F5372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i</w:t>
      </w:r>
      <w:r w:rsidR="00C96B0D" w:rsidRPr="00F5372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drugog</w:t>
      </w:r>
      <w:r w:rsidR="00C96B0D" w:rsidRPr="00F5372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opšteg</w:t>
      </w:r>
      <w:r w:rsidR="00C96B0D" w:rsidRPr="00F5372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akta</w:t>
      </w:r>
      <w:r w:rsidR="00C96B0D" w:rsidRPr="00F5372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i</w:t>
      </w:r>
      <w:r w:rsidR="00C96B0D" w:rsidRPr="00F5372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druga</w:t>
      </w:r>
      <w:r w:rsidR="00C96B0D" w:rsidRPr="00F5372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pitanja</w:t>
      </w:r>
      <w:r w:rsidR="00C96B0D" w:rsidRPr="00F5372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iz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oblasti</w:t>
      </w:r>
      <w:r w:rsidR="00C96B0D" w:rsidRPr="00F5372E">
        <w:rPr>
          <w:rFonts w:ascii="Times New Roman" w:eastAsia="Times New Roman" w:hAnsi="Times New Roman" w:cs="Times New Roman"/>
          <w:b/>
          <w:lang w:val="sr-Cyrl-CS"/>
        </w:rPr>
        <w:t>:</w:t>
      </w:r>
    </w:p>
    <w:p w:rsidR="00C96B0D" w:rsidRPr="00774032" w:rsidRDefault="00A51C09" w:rsidP="00C96B0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>o</w:t>
      </w:r>
      <w:r>
        <w:rPr>
          <w:rFonts w:ascii="Times New Roman" w:eastAsia="Times New Roman" w:hAnsi="Times New Roman" w:cs="Times New Roman"/>
        </w:rPr>
        <w:t>stvarivanj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C96B0D" w:rsidRPr="0077403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zaštit</w:t>
      </w:r>
      <w:r>
        <w:rPr>
          <w:rFonts w:ascii="Times New Roman" w:eastAsia="Times New Roman" w:hAnsi="Times New Roman" w:cs="Times New Roman"/>
          <w:lang w:val="sr-Cyrl-CS"/>
        </w:rPr>
        <w:t>e</w:t>
      </w:r>
      <w:r w:rsidR="00C96B0D" w:rsidRPr="0077403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ljudskih</w:t>
      </w:r>
      <w:r w:rsidR="00C96B0D" w:rsidRPr="0077403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prava</w:t>
      </w:r>
      <w:r w:rsidR="00C96B0D" w:rsidRPr="0077403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C96B0D" w:rsidRPr="0077403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sloboda</w:t>
      </w:r>
      <w:r w:rsidR="00C96B0D" w:rsidRPr="0077403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C96B0D" w:rsidRPr="0077403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prava</w:t>
      </w:r>
      <w:r w:rsidR="00C96B0D" w:rsidRPr="0077403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deteta</w:t>
      </w:r>
      <w:r w:rsidR="00C96B0D" w:rsidRPr="00774032">
        <w:rPr>
          <w:rFonts w:ascii="Times New Roman" w:eastAsia="Times New Roman" w:hAnsi="Times New Roman" w:cs="Times New Roman"/>
        </w:rPr>
        <w:t>;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C96B0D" w:rsidRPr="00774032" w:rsidRDefault="00A51C09" w:rsidP="00C96B0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sprovođenj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C96B0D" w:rsidRPr="0077403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potvrđenih</w:t>
      </w:r>
      <w:r w:rsidR="00C96B0D" w:rsidRPr="0077403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međunarodnih</w:t>
      </w:r>
      <w:r w:rsidR="00C96B0D" w:rsidRPr="0077403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ugovora</w:t>
      </w:r>
      <w:r w:rsidR="00C96B0D" w:rsidRPr="0077403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</w:t>
      </w:r>
      <w:r w:rsidR="00C96B0D" w:rsidRPr="0077403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uređuju</w:t>
      </w:r>
      <w:r w:rsidR="00C96B0D" w:rsidRPr="0077403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zaštitu</w:t>
      </w:r>
      <w:r w:rsidR="00C96B0D" w:rsidRPr="0077403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ljudskih</w:t>
      </w:r>
      <w:r w:rsidR="00C96B0D" w:rsidRPr="0077403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prava</w:t>
      </w:r>
      <w:r w:rsidR="00C96B0D" w:rsidRPr="00774032">
        <w:rPr>
          <w:rFonts w:ascii="Times New Roman" w:eastAsia="Times New Roman" w:hAnsi="Times New Roman" w:cs="Times New Roman"/>
        </w:rPr>
        <w:t>;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C96B0D" w:rsidRPr="00774032" w:rsidRDefault="00A51C09" w:rsidP="00C96B0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ostvarivanj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</w:rPr>
        <w:t>slobode</w:t>
      </w:r>
      <w:r w:rsidR="00C96B0D" w:rsidRPr="0077403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veroispovesti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; </w:t>
      </w:r>
    </w:p>
    <w:p w:rsidR="00C96B0D" w:rsidRPr="00774032" w:rsidRDefault="00A51C09" w:rsidP="00C96B0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položaj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C96B0D" w:rsidRPr="0077403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crkava</w:t>
      </w:r>
      <w:r w:rsidR="00C96B0D" w:rsidRPr="0077403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C96B0D" w:rsidRPr="0077403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verskih</w:t>
      </w:r>
      <w:r w:rsidR="00C96B0D" w:rsidRPr="0077403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zajednica</w:t>
      </w:r>
      <w:r w:rsidR="00C96B0D" w:rsidRPr="00774032">
        <w:rPr>
          <w:rFonts w:ascii="Times New Roman" w:eastAsia="Times New Roman" w:hAnsi="Times New Roman" w:cs="Times New Roman"/>
        </w:rPr>
        <w:t>;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C96B0D" w:rsidRPr="00971361" w:rsidRDefault="00A51C09" w:rsidP="00C96B0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>ostvarivanja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</w:rPr>
        <w:t>prava</w:t>
      </w:r>
      <w:r w:rsidR="00C96B0D" w:rsidRPr="0077403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nacionalnih</w:t>
      </w:r>
      <w:r w:rsidR="00C96B0D" w:rsidRPr="0077403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manjina</w:t>
      </w:r>
      <w:r w:rsidR="00C96B0D" w:rsidRPr="0077403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C96B0D" w:rsidRPr="0077403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međunacionalnih</w:t>
      </w:r>
      <w:r w:rsidR="00C96B0D" w:rsidRPr="0077403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odnosa</w:t>
      </w:r>
      <w:r w:rsidR="00C96B0D" w:rsidRPr="0077403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C96B0D" w:rsidRPr="0077403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Republici</w:t>
      </w:r>
      <w:r w:rsidR="00C96B0D" w:rsidRPr="0077403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Srbiji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>.</w:t>
      </w:r>
    </w:p>
    <w:p w:rsidR="00C96B0D" w:rsidRPr="00F5372E" w:rsidRDefault="00A51C09" w:rsidP="00C96B0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>razmatra</w:t>
      </w:r>
      <w:r w:rsidR="00C96B0D" w:rsidRPr="0097136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</w:t>
      </w:r>
      <w:r w:rsidR="00C96B0D" w:rsidRPr="0097136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C96B0D" w:rsidRPr="0097136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C96B0D" w:rsidRPr="0097136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drugog</w:t>
      </w:r>
      <w:r w:rsidR="00C96B0D" w:rsidRPr="0097136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opšteg</w:t>
      </w:r>
      <w:r w:rsidR="00C96B0D" w:rsidRPr="0097136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akta</w:t>
      </w:r>
      <w:r w:rsidR="00C96B0D" w:rsidRPr="0097136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C96B0D" w:rsidRPr="0097136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sganovništa</w:t>
      </w:r>
      <w:r w:rsidR="00C96B0D" w:rsidRPr="0097136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unapređivanja</w:t>
      </w:r>
      <w:r w:rsidR="00C96B0D" w:rsidRPr="0097136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C96B0D" w:rsidRPr="0097136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postizanja</w:t>
      </w:r>
      <w:r w:rsidR="00C96B0D" w:rsidRPr="0097136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ravnopravnosti</w:t>
      </w:r>
      <w:r w:rsidR="00C96B0D" w:rsidRPr="00971361">
        <w:rPr>
          <w:rFonts w:ascii="Times New Roman" w:eastAsia="Times New Roman" w:hAnsi="Times New Roman" w:cs="Times New Roman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lang w:val="sr-Cyrl-CS"/>
        </w:rPr>
        <w:t>rodne</w:t>
      </w:r>
      <w:r w:rsidR="00C96B0D" w:rsidRPr="0097136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jednakosti</w:t>
      </w:r>
      <w:r w:rsidR="00C96B0D" w:rsidRPr="00971361">
        <w:rPr>
          <w:rFonts w:ascii="Times New Roman" w:eastAsia="Times New Roman" w:hAnsi="Times New Roman" w:cs="Times New Roman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lang w:val="sr-Cyrl-CS"/>
        </w:rPr>
        <w:t>polova</w:t>
      </w:r>
      <w:r w:rsidR="00C96B0D" w:rsidRPr="00971361">
        <w:rPr>
          <w:rFonts w:ascii="Times New Roman" w:eastAsia="Times New Roman" w:hAnsi="Times New Roman" w:cs="Times New Roman"/>
          <w:lang w:val="sr-Cyrl-CS"/>
        </w:rPr>
        <w:t>,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sagledava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stanje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vođenja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politike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izvršavanje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lastRenderedPageBreak/>
        <w:t>drugih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opštih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akata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strane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Vlade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drugih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organa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funcionera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odgovornih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Narodnoj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skupštini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stanovišta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poštovanja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ravnopravnosti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polova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>.</w:t>
      </w:r>
    </w:p>
    <w:p w:rsidR="00C96B0D" w:rsidRPr="00774032" w:rsidRDefault="00C96B0D" w:rsidP="00C96B0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96B0D" w:rsidRDefault="00A51C09" w:rsidP="00C96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Odbor</w:t>
      </w:r>
      <w:r w:rsidR="00C96B0D" w:rsidRPr="00F5372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sarađuje</w:t>
      </w:r>
      <w:r w:rsidR="00C96B0D" w:rsidRPr="00F5372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sa</w:t>
      </w:r>
      <w:r w:rsidR="00C96B0D" w:rsidRPr="00F5372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nacionalnim</w:t>
      </w:r>
      <w:r w:rsidR="00C96B0D" w:rsidRPr="00F5372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savetima</w:t>
      </w:r>
      <w:r w:rsidR="00C96B0D" w:rsidRPr="00F5372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nacionalnih</w:t>
      </w:r>
      <w:r w:rsidR="00C96B0D" w:rsidRPr="00F5372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manjina</w:t>
      </w:r>
      <w:r w:rsidR="00C96B0D" w:rsidRPr="00F5372E">
        <w:rPr>
          <w:rFonts w:ascii="Times New Roman" w:eastAsia="Times New Roman" w:hAnsi="Times New Roman" w:cs="Times New Roman"/>
          <w:b/>
          <w:lang w:val="sr-Cyrl-CS"/>
        </w:rPr>
        <w:t xml:space="preserve">. </w:t>
      </w:r>
    </w:p>
    <w:p w:rsidR="00C96B0D" w:rsidRDefault="00C96B0D" w:rsidP="00C96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C96B0D" w:rsidRDefault="00A51C09" w:rsidP="00C96B0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Kontrolna</w:t>
      </w:r>
      <w:r w:rsidR="00C96B0D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funkcija</w:t>
      </w:r>
      <w:r w:rsidR="00C96B0D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Odbora</w:t>
      </w:r>
    </w:p>
    <w:p w:rsidR="00C96B0D" w:rsidRDefault="00C96B0D" w:rsidP="00C96B0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C96B0D" w:rsidRDefault="00A51C09" w:rsidP="00C96B0D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Odbor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vrši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kontrolu</w:t>
      </w:r>
      <w:r w:rsidR="00C96B0D" w:rsidRPr="0077403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izvršne</w:t>
      </w:r>
      <w:r w:rsidR="00C96B0D" w:rsidRPr="0077403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vlasti</w:t>
      </w:r>
      <w:r w:rsidR="00C96B0D" w:rsidRPr="0077403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C96B0D" w:rsidRPr="0077403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svim</w:t>
      </w:r>
      <w:r w:rsidR="00C96B0D" w:rsidRPr="0077403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oblastima</w:t>
      </w:r>
      <w:r w:rsidR="00C96B0D" w:rsidRPr="0077403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delovanja</w:t>
      </w:r>
      <w:r w:rsidR="00C96B0D" w:rsidRPr="0077403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institucija</w:t>
      </w:r>
      <w:r w:rsidR="00C96B0D" w:rsidRPr="0077403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sistema</w:t>
      </w:r>
      <w:r w:rsidR="00C96B0D" w:rsidRPr="0077403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C96B0D" w:rsidRPr="0077403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delu</w:t>
      </w:r>
      <w:r w:rsidR="00C96B0D" w:rsidRPr="0077403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C96B0D" w:rsidRPr="0077403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C96B0D" w:rsidRPr="0077403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odnosi</w:t>
      </w:r>
      <w:r w:rsidR="00C96B0D" w:rsidRPr="0077403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C96B0D" w:rsidRPr="0077403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obezbeđivanje</w:t>
      </w:r>
      <w:r w:rsidR="00C96B0D" w:rsidRPr="0077403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uslova</w:t>
      </w:r>
      <w:r w:rsidR="00C96B0D" w:rsidRPr="0077403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C96B0D">
        <w:rPr>
          <w:rFonts w:ascii="Times New Roman" w:hAnsi="Times New Roman"/>
          <w:lang w:val="sr-Cyrl-CS"/>
        </w:rPr>
        <w:t>:</w:t>
      </w:r>
    </w:p>
    <w:p w:rsidR="00C96B0D" w:rsidRDefault="00C96B0D" w:rsidP="00C96B0D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A51C09">
        <w:rPr>
          <w:rFonts w:ascii="Times New Roman" w:hAnsi="Times New Roman"/>
          <w:lang w:val="sr-Cyrl-CS"/>
        </w:rPr>
        <w:t>postizanje</w:t>
      </w:r>
      <w:r w:rsidRPr="00774032"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i</w:t>
      </w:r>
      <w:r w:rsidRPr="00774032"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unapređivanje</w:t>
      </w:r>
      <w:r w:rsidRPr="00774032">
        <w:rPr>
          <w:rFonts w:ascii="Times New Roman" w:eastAsia="Times New Roman" w:hAnsi="Times New Roman" w:cs="Times New Roman"/>
        </w:rPr>
        <w:t xml:space="preserve"> </w:t>
      </w:r>
      <w:r w:rsidR="00A51C09">
        <w:rPr>
          <w:rFonts w:ascii="Times New Roman" w:eastAsia="Times New Roman" w:hAnsi="Times New Roman" w:cs="Times New Roman"/>
        </w:rPr>
        <w:t>zaštit</w:t>
      </w:r>
      <w:r w:rsidR="00A51C09">
        <w:rPr>
          <w:rFonts w:ascii="Times New Roman" w:eastAsia="Times New Roman" w:hAnsi="Times New Roman" w:cs="Times New Roman"/>
          <w:lang w:val="sr-Cyrl-CS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 w:rsidR="00A51C09">
        <w:rPr>
          <w:rFonts w:ascii="Times New Roman" w:eastAsia="Times New Roman" w:hAnsi="Times New Roman" w:cs="Times New Roman"/>
        </w:rPr>
        <w:t>ljudskih</w:t>
      </w:r>
      <w:r>
        <w:rPr>
          <w:rFonts w:ascii="Times New Roman" w:eastAsia="Times New Roman" w:hAnsi="Times New Roman" w:cs="Times New Roman"/>
        </w:rPr>
        <w:t xml:space="preserve"> </w:t>
      </w:r>
      <w:r w:rsidR="00A51C09">
        <w:rPr>
          <w:rFonts w:ascii="Times New Roman" w:eastAsia="Times New Roman" w:hAnsi="Times New Roman" w:cs="Times New Roman"/>
        </w:rPr>
        <w:t>prava</w:t>
      </w:r>
      <w:r>
        <w:rPr>
          <w:rFonts w:ascii="Times New Roman" w:eastAsia="Times New Roman" w:hAnsi="Times New Roman" w:cs="Times New Roman"/>
        </w:rPr>
        <w:t xml:space="preserve"> </w:t>
      </w:r>
      <w:r w:rsidR="00A51C09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 w:rsidR="00A51C09">
        <w:rPr>
          <w:rFonts w:ascii="Times New Roman" w:eastAsia="Times New Roman" w:hAnsi="Times New Roman" w:cs="Times New Roman"/>
        </w:rPr>
        <w:t>sloboda</w:t>
      </w:r>
      <w:r>
        <w:rPr>
          <w:rFonts w:ascii="Times New Roman" w:eastAsia="Times New Roman" w:hAnsi="Times New Roman" w:cs="Times New Roman"/>
          <w:lang w:val="sr-Cyrl-RS"/>
        </w:rPr>
        <w:t>,</w:t>
      </w:r>
      <w:r w:rsidRPr="00774032">
        <w:rPr>
          <w:rFonts w:ascii="Times New Roman" w:eastAsia="Times New Roman" w:hAnsi="Times New Roman" w:cs="Times New Roman"/>
        </w:rPr>
        <w:t xml:space="preserve"> </w:t>
      </w:r>
      <w:r w:rsidR="00A51C09">
        <w:rPr>
          <w:rFonts w:ascii="Times New Roman" w:eastAsia="Times New Roman" w:hAnsi="Times New Roman" w:cs="Times New Roman"/>
        </w:rPr>
        <w:t>prava</w:t>
      </w:r>
      <w:r w:rsidRPr="00774032">
        <w:rPr>
          <w:rFonts w:ascii="Times New Roman" w:eastAsia="Times New Roman" w:hAnsi="Times New Roman" w:cs="Times New Roman"/>
        </w:rPr>
        <w:t xml:space="preserve"> </w:t>
      </w:r>
      <w:r w:rsidR="00A51C09">
        <w:rPr>
          <w:rFonts w:ascii="Times New Roman" w:eastAsia="Times New Roman" w:hAnsi="Times New Roman" w:cs="Times New Roman"/>
        </w:rPr>
        <w:t>deteta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RS"/>
        </w:rPr>
        <w:t>i</w:t>
      </w:r>
      <w:r w:rsidRPr="00774032"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ravnopravnosti</w:t>
      </w:r>
      <w:r w:rsidRPr="00774032"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polova</w:t>
      </w:r>
      <w:r>
        <w:rPr>
          <w:rFonts w:ascii="Times New Roman" w:hAnsi="Times New Roman"/>
          <w:lang w:val="sr-Cyrl-CS"/>
        </w:rPr>
        <w:t>;</w:t>
      </w:r>
      <w:r w:rsidRPr="00774032">
        <w:rPr>
          <w:rFonts w:ascii="Times New Roman" w:hAnsi="Times New Roman"/>
          <w:lang w:val="sr-Cyrl-CS"/>
        </w:rPr>
        <w:t xml:space="preserve"> </w:t>
      </w:r>
    </w:p>
    <w:p w:rsidR="00C96B0D" w:rsidRDefault="00C96B0D" w:rsidP="00C96B0D">
      <w:pPr>
        <w:pStyle w:val="NoSpacing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hAnsi="Times New Roman"/>
          <w:lang w:val="sr-Cyrl-CS"/>
        </w:rPr>
        <w:t>-</w:t>
      </w:r>
      <w:r w:rsidR="00A51C09">
        <w:rPr>
          <w:rFonts w:ascii="Times New Roman" w:eastAsia="Times New Roman" w:hAnsi="Times New Roman" w:cs="Times New Roman"/>
        </w:rPr>
        <w:t>ostvarivanj</w:t>
      </w:r>
      <w:r w:rsidR="00A51C09">
        <w:rPr>
          <w:rFonts w:ascii="Times New Roman" w:eastAsia="Times New Roman" w:hAnsi="Times New Roman" w:cs="Times New Roman"/>
          <w:lang w:val="sr-Cyrl-CS"/>
        </w:rPr>
        <w:t>a</w:t>
      </w:r>
      <w:r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</w:rPr>
        <w:t>slobode</w:t>
      </w:r>
      <w:r w:rsidRPr="00774032">
        <w:rPr>
          <w:rFonts w:ascii="Times New Roman" w:eastAsia="Times New Roman" w:hAnsi="Times New Roman" w:cs="Times New Roman"/>
        </w:rPr>
        <w:t xml:space="preserve"> </w:t>
      </w:r>
      <w:r w:rsidR="00A51C09">
        <w:rPr>
          <w:rFonts w:ascii="Times New Roman" w:eastAsia="Times New Roman" w:hAnsi="Times New Roman" w:cs="Times New Roman"/>
        </w:rPr>
        <w:t>veroispovesti</w:t>
      </w:r>
      <w:r>
        <w:rPr>
          <w:rFonts w:ascii="Times New Roman" w:eastAsia="Times New Roman" w:hAnsi="Times New Roman" w:cs="Times New Roman"/>
          <w:lang w:val="sr-Cyrl-RS"/>
        </w:rPr>
        <w:t xml:space="preserve"> :</w:t>
      </w:r>
    </w:p>
    <w:p w:rsidR="00C96B0D" w:rsidRDefault="00C96B0D" w:rsidP="00C96B0D">
      <w:pPr>
        <w:pStyle w:val="NoSpacing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-</w:t>
      </w:r>
      <w:r w:rsidR="00A51C09">
        <w:rPr>
          <w:rFonts w:ascii="Times New Roman" w:eastAsia="Times New Roman" w:hAnsi="Times New Roman" w:cs="Times New Roman"/>
          <w:lang w:val="sr-Cyrl-RS"/>
        </w:rPr>
        <w:t>unapređenje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  <w:r w:rsidR="00A51C09">
        <w:rPr>
          <w:rFonts w:ascii="Times New Roman" w:eastAsia="Times New Roman" w:hAnsi="Times New Roman" w:cs="Times New Roman"/>
        </w:rPr>
        <w:t>položaj</w:t>
      </w:r>
      <w:r w:rsidR="00A51C09">
        <w:rPr>
          <w:rFonts w:ascii="Times New Roman" w:eastAsia="Times New Roman" w:hAnsi="Times New Roman" w:cs="Times New Roman"/>
          <w:lang w:val="sr-Cyrl-CS"/>
        </w:rPr>
        <w:t>a</w:t>
      </w:r>
      <w:r w:rsidRPr="00774032">
        <w:rPr>
          <w:rFonts w:ascii="Times New Roman" w:eastAsia="Times New Roman" w:hAnsi="Times New Roman" w:cs="Times New Roman"/>
        </w:rPr>
        <w:t xml:space="preserve"> </w:t>
      </w:r>
      <w:r w:rsidR="00A51C09">
        <w:rPr>
          <w:rFonts w:ascii="Times New Roman" w:eastAsia="Times New Roman" w:hAnsi="Times New Roman" w:cs="Times New Roman"/>
        </w:rPr>
        <w:t>crkava</w:t>
      </w:r>
      <w:r w:rsidRPr="00774032">
        <w:rPr>
          <w:rFonts w:ascii="Times New Roman" w:eastAsia="Times New Roman" w:hAnsi="Times New Roman" w:cs="Times New Roman"/>
        </w:rPr>
        <w:t xml:space="preserve"> </w:t>
      </w:r>
      <w:r w:rsidR="00A51C09">
        <w:rPr>
          <w:rFonts w:ascii="Times New Roman" w:eastAsia="Times New Roman" w:hAnsi="Times New Roman" w:cs="Times New Roman"/>
        </w:rPr>
        <w:t>i</w:t>
      </w:r>
      <w:r w:rsidRPr="00774032">
        <w:rPr>
          <w:rFonts w:ascii="Times New Roman" w:eastAsia="Times New Roman" w:hAnsi="Times New Roman" w:cs="Times New Roman"/>
        </w:rPr>
        <w:t xml:space="preserve"> </w:t>
      </w:r>
      <w:r w:rsidR="00A51C09">
        <w:rPr>
          <w:rFonts w:ascii="Times New Roman" w:eastAsia="Times New Roman" w:hAnsi="Times New Roman" w:cs="Times New Roman"/>
        </w:rPr>
        <w:t>verskih</w:t>
      </w:r>
      <w:r w:rsidRPr="00774032">
        <w:rPr>
          <w:rFonts w:ascii="Times New Roman" w:eastAsia="Times New Roman" w:hAnsi="Times New Roman" w:cs="Times New Roman"/>
        </w:rPr>
        <w:t xml:space="preserve"> </w:t>
      </w:r>
      <w:r w:rsidR="00A51C09">
        <w:rPr>
          <w:rFonts w:ascii="Times New Roman" w:eastAsia="Times New Roman" w:hAnsi="Times New Roman" w:cs="Times New Roman"/>
        </w:rPr>
        <w:t>zajednica</w:t>
      </w:r>
      <w:r>
        <w:rPr>
          <w:rFonts w:ascii="Times New Roman" w:eastAsia="Times New Roman" w:hAnsi="Times New Roman" w:cs="Times New Roman"/>
          <w:lang w:val="sr-Cyrl-RS"/>
        </w:rPr>
        <w:t>;</w:t>
      </w:r>
    </w:p>
    <w:p w:rsidR="00C96B0D" w:rsidRPr="0068595F" w:rsidRDefault="00C96B0D" w:rsidP="00C96B0D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-</w:t>
      </w:r>
      <w:r w:rsidR="00A51C09">
        <w:rPr>
          <w:rFonts w:ascii="Times New Roman" w:eastAsia="Times New Roman" w:hAnsi="Times New Roman" w:cs="Times New Roman"/>
          <w:lang w:val="sr-Cyrl-CS"/>
        </w:rPr>
        <w:t>ostvarivanja</w:t>
      </w:r>
      <w:r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</w:rPr>
        <w:t>prava</w:t>
      </w:r>
      <w:r w:rsidRPr="00774032">
        <w:rPr>
          <w:rFonts w:ascii="Times New Roman" w:eastAsia="Times New Roman" w:hAnsi="Times New Roman" w:cs="Times New Roman"/>
        </w:rPr>
        <w:t xml:space="preserve"> </w:t>
      </w:r>
      <w:r w:rsidR="00A51C09">
        <w:rPr>
          <w:rFonts w:ascii="Times New Roman" w:eastAsia="Times New Roman" w:hAnsi="Times New Roman" w:cs="Times New Roman"/>
        </w:rPr>
        <w:t>nacionalnih</w:t>
      </w:r>
      <w:r w:rsidRPr="00774032">
        <w:rPr>
          <w:rFonts w:ascii="Times New Roman" w:eastAsia="Times New Roman" w:hAnsi="Times New Roman" w:cs="Times New Roman"/>
        </w:rPr>
        <w:t xml:space="preserve"> </w:t>
      </w:r>
      <w:r w:rsidR="00A51C09">
        <w:rPr>
          <w:rFonts w:ascii="Times New Roman" w:eastAsia="Times New Roman" w:hAnsi="Times New Roman" w:cs="Times New Roman"/>
        </w:rPr>
        <w:t>manjina</w:t>
      </w:r>
      <w:r w:rsidRPr="00774032">
        <w:rPr>
          <w:rFonts w:ascii="Times New Roman" w:eastAsia="Times New Roman" w:hAnsi="Times New Roman" w:cs="Times New Roman"/>
        </w:rPr>
        <w:t xml:space="preserve"> </w:t>
      </w:r>
      <w:r w:rsidR="00A51C09">
        <w:rPr>
          <w:rFonts w:ascii="Times New Roman" w:eastAsia="Times New Roman" w:hAnsi="Times New Roman" w:cs="Times New Roman"/>
        </w:rPr>
        <w:t>i</w:t>
      </w:r>
      <w:r w:rsidRPr="00774032">
        <w:rPr>
          <w:rFonts w:ascii="Times New Roman" w:eastAsia="Times New Roman" w:hAnsi="Times New Roman" w:cs="Times New Roman"/>
        </w:rPr>
        <w:t xml:space="preserve"> </w:t>
      </w:r>
      <w:r w:rsidR="00A51C09">
        <w:rPr>
          <w:rFonts w:ascii="Times New Roman" w:eastAsia="Times New Roman" w:hAnsi="Times New Roman" w:cs="Times New Roman"/>
        </w:rPr>
        <w:t>međunacionalnih</w:t>
      </w:r>
      <w:r w:rsidRPr="00774032">
        <w:rPr>
          <w:rFonts w:ascii="Times New Roman" w:eastAsia="Times New Roman" w:hAnsi="Times New Roman" w:cs="Times New Roman"/>
        </w:rPr>
        <w:t xml:space="preserve"> </w:t>
      </w:r>
      <w:r w:rsidR="00A51C09">
        <w:rPr>
          <w:rFonts w:ascii="Times New Roman" w:eastAsia="Times New Roman" w:hAnsi="Times New Roman" w:cs="Times New Roman"/>
        </w:rPr>
        <w:t>odnosa</w:t>
      </w:r>
      <w:r w:rsidRPr="00774032">
        <w:rPr>
          <w:rFonts w:ascii="Times New Roman" w:eastAsia="Times New Roman" w:hAnsi="Times New Roman" w:cs="Times New Roman"/>
        </w:rPr>
        <w:t xml:space="preserve"> </w:t>
      </w:r>
      <w:r w:rsidR="00A51C09">
        <w:rPr>
          <w:rFonts w:ascii="Times New Roman" w:eastAsia="Times New Roman" w:hAnsi="Times New Roman" w:cs="Times New Roman"/>
        </w:rPr>
        <w:t>u</w:t>
      </w:r>
      <w:r w:rsidRPr="00774032">
        <w:rPr>
          <w:rFonts w:ascii="Times New Roman" w:eastAsia="Times New Roman" w:hAnsi="Times New Roman" w:cs="Times New Roman"/>
        </w:rPr>
        <w:t xml:space="preserve"> </w:t>
      </w:r>
      <w:r w:rsidR="00A51C09">
        <w:rPr>
          <w:rFonts w:ascii="Times New Roman" w:eastAsia="Times New Roman" w:hAnsi="Times New Roman" w:cs="Times New Roman"/>
        </w:rPr>
        <w:t>Republici</w:t>
      </w:r>
      <w:r w:rsidRPr="00774032">
        <w:rPr>
          <w:rFonts w:ascii="Times New Roman" w:eastAsia="Times New Roman" w:hAnsi="Times New Roman" w:cs="Times New Roman"/>
        </w:rPr>
        <w:t xml:space="preserve"> </w:t>
      </w:r>
      <w:r w:rsidR="00A51C09">
        <w:rPr>
          <w:rFonts w:ascii="Times New Roman" w:eastAsia="Times New Roman" w:hAnsi="Times New Roman" w:cs="Times New Roman"/>
        </w:rPr>
        <w:t>Srbiji</w:t>
      </w:r>
      <w:r>
        <w:rPr>
          <w:rFonts w:ascii="Times New Roman" w:eastAsia="Times New Roman" w:hAnsi="Times New Roman" w:cs="Times New Roman"/>
          <w:lang w:val="sr-Cyrl-RS"/>
        </w:rPr>
        <w:t>;</w:t>
      </w:r>
    </w:p>
    <w:p w:rsidR="00C96B0D" w:rsidRDefault="00C96B0D" w:rsidP="00C96B0D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A51C09">
        <w:rPr>
          <w:rFonts w:ascii="Times New Roman" w:hAnsi="Times New Roman"/>
          <w:lang w:val="sr-Cyrl-CS"/>
        </w:rPr>
        <w:t>kontrolu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implementacije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usvojenih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zakona</w:t>
      </w:r>
      <w:r>
        <w:rPr>
          <w:rFonts w:ascii="Times New Roman" w:hAnsi="Times New Roman"/>
          <w:lang w:val="sr-Cyrl-CS"/>
        </w:rPr>
        <w:t xml:space="preserve">, </w:t>
      </w:r>
      <w:r w:rsidR="00A51C09">
        <w:rPr>
          <w:rFonts w:ascii="Times New Roman" w:hAnsi="Times New Roman"/>
          <w:lang w:val="sr-Cyrl-CS"/>
        </w:rPr>
        <w:t>drugih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propisa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opštih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akata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iz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svog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delokruga</w:t>
      </w:r>
      <w:r>
        <w:rPr>
          <w:rFonts w:ascii="Times New Roman" w:hAnsi="Times New Roman"/>
          <w:lang w:val="sr-Cyrl-CS"/>
        </w:rPr>
        <w:t xml:space="preserve">, </w:t>
      </w:r>
      <w:r w:rsidR="00A51C09">
        <w:rPr>
          <w:rFonts w:ascii="Times New Roman" w:hAnsi="Times New Roman"/>
          <w:lang w:val="sr-Cyrl-CS"/>
        </w:rPr>
        <w:t>kao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međunarodnih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konvencija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sporazuma</w:t>
      </w:r>
      <w:r>
        <w:rPr>
          <w:rFonts w:ascii="Times New Roman" w:hAnsi="Times New Roman"/>
          <w:lang w:val="sr-Cyrl-CS"/>
        </w:rPr>
        <w:t>;</w:t>
      </w:r>
    </w:p>
    <w:p w:rsidR="00C96B0D" w:rsidRDefault="00C96B0D" w:rsidP="00C96B0D">
      <w:pPr>
        <w:pStyle w:val="NoSpacing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="00A51C09">
        <w:rPr>
          <w:rFonts w:ascii="Times New Roman" w:hAnsi="Times New Roman" w:cs="Times New Roman"/>
          <w:lang w:val="ru-RU"/>
        </w:rPr>
        <w:t>organizovanje</w:t>
      </w:r>
      <w:r w:rsidRPr="00774032">
        <w:rPr>
          <w:rFonts w:ascii="Times New Roman" w:hAnsi="Times New Roman" w:cs="Times New Roman"/>
          <w:lang w:val="ru-RU"/>
        </w:rPr>
        <w:t xml:space="preserve"> </w:t>
      </w:r>
      <w:r w:rsidR="00A51C09">
        <w:rPr>
          <w:rFonts w:ascii="Times New Roman" w:hAnsi="Times New Roman" w:cs="Times New Roman"/>
          <w:lang w:val="ru-RU"/>
        </w:rPr>
        <w:t>javnih</w:t>
      </w:r>
      <w:r w:rsidRPr="00774032">
        <w:rPr>
          <w:rFonts w:ascii="Times New Roman" w:hAnsi="Times New Roman" w:cs="Times New Roman"/>
          <w:lang w:val="ru-RU"/>
        </w:rPr>
        <w:t xml:space="preserve"> </w:t>
      </w:r>
      <w:r w:rsidR="00A51C09">
        <w:rPr>
          <w:rFonts w:ascii="Times New Roman" w:hAnsi="Times New Roman" w:cs="Times New Roman"/>
          <w:lang w:val="ru-RU"/>
        </w:rPr>
        <w:t>slušanja</w:t>
      </w:r>
      <w:r w:rsidRPr="00774032">
        <w:rPr>
          <w:rFonts w:ascii="Times New Roman" w:hAnsi="Times New Roman" w:cs="Times New Roman"/>
          <w:lang w:val="ru-RU"/>
        </w:rPr>
        <w:t xml:space="preserve">, </w:t>
      </w:r>
      <w:r w:rsidR="00A51C09">
        <w:rPr>
          <w:rFonts w:ascii="Times New Roman" w:hAnsi="Times New Roman" w:cs="Times New Roman"/>
          <w:lang w:val="ru-RU"/>
        </w:rPr>
        <w:t>na</w:t>
      </w:r>
      <w:r w:rsidRPr="00774032">
        <w:rPr>
          <w:rFonts w:ascii="Times New Roman" w:hAnsi="Times New Roman" w:cs="Times New Roman"/>
          <w:lang w:val="ru-RU"/>
        </w:rPr>
        <w:t xml:space="preserve"> </w:t>
      </w:r>
      <w:r w:rsidR="00A51C09">
        <w:rPr>
          <w:rFonts w:ascii="Times New Roman" w:hAnsi="Times New Roman" w:cs="Times New Roman"/>
          <w:lang w:val="ru-RU"/>
        </w:rPr>
        <w:t>kojima</w:t>
      </w:r>
      <w:r w:rsidRPr="00774032">
        <w:rPr>
          <w:rFonts w:ascii="Times New Roman" w:hAnsi="Times New Roman" w:cs="Times New Roman"/>
          <w:lang w:val="ru-RU"/>
        </w:rPr>
        <w:t xml:space="preserve"> </w:t>
      </w:r>
      <w:r w:rsidR="00A51C09">
        <w:rPr>
          <w:rFonts w:ascii="Times New Roman" w:hAnsi="Times New Roman" w:cs="Times New Roman"/>
          <w:lang w:val="ru-RU"/>
        </w:rPr>
        <w:t>okuplja</w:t>
      </w:r>
      <w:r w:rsidRPr="00774032">
        <w:rPr>
          <w:rFonts w:ascii="Times New Roman" w:hAnsi="Times New Roman" w:cs="Times New Roman"/>
          <w:lang w:val="ru-RU"/>
        </w:rPr>
        <w:t xml:space="preserve"> </w:t>
      </w:r>
      <w:r w:rsidR="00A51C09">
        <w:rPr>
          <w:rFonts w:ascii="Times New Roman" w:hAnsi="Times New Roman" w:cs="Times New Roman"/>
          <w:lang w:val="ru-RU"/>
        </w:rPr>
        <w:t>predstavnike</w:t>
      </w:r>
      <w:r w:rsidRPr="00774032">
        <w:rPr>
          <w:rFonts w:ascii="Times New Roman" w:hAnsi="Times New Roman" w:cs="Times New Roman"/>
          <w:lang w:val="ru-RU"/>
        </w:rPr>
        <w:t xml:space="preserve"> </w:t>
      </w:r>
      <w:r w:rsidR="00A51C09">
        <w:rPr>
          <w:rFonts w:ascii="Times New Roman" w:hAnsi="Times New Roman" w:cs="Times New Roman"/>
          <w:lang w:val="ru-RU"/>
        </w:rPr>
        <w:t>državnih</w:t>
      </w:r>
      <w:r w:rsidRPr="00774032">
        <w:rPr>
          <w:rFonts w:ascii="Times New Roman" w:hAnsi="Times New Roman" w:cs="Times New Roman"/>
          <w:lang w:val="ru-RU"/>
        </w:rPr>
        <w:t xml:space="preserve"> </w:t>
      </w:r>
      <w:r w:rsidR="00A51C09">
        <w:rPr>
          <w:rFonts w:ascii="Times New Roman" w:hAnsi="Times New Roman" w:cs="Times New Roman"/>
          <w:lang w:val="ru-RU"/>
        </w:rPr>
        <w:t>institucija</w:t>
      </w:r>
      <w:r w:rsidRPr="00774032">
        <w:rPr>
          <w:rFonts w:ascii="Times New Roman" w:hAnsi="Times New Roman" w:cs="Times New Roman"/>
          <w:lang w:val="ru-RU"/>
        </w:rPr>
        <w:t xml:space="preserve"> </w:t>
      </w:r>
      <w:r w:rsidR="00A51C09">
        <w:rPr>
          <w:rFonts w:ascii="Times New Roman" w:hAnsi="Times New Roman" w:cs="Times New Roman"/>
          <w:lang w:val="ru-RU"/>
        </w:rPr>
        <w:t>i</w:t>
      </w:r>
      <w:r w:rsidRPr="00774032">
        <w:rPr>
          <w:rFonts w:ascii="Times New Roman" w:hAnsi="Times New Roman" w:cs="Times New Roman"/>
          <w:lang w:val="ru-RU"/>
        </w:rPr>
        <w:t xml:space="preserve"> </w:t>
      </w:r>
      <w:r w:rsidR="00A51C09">
        <w:rPr>
          <w:rFonts w:ascii="Times New Roman" w:hAnsi="Times New Roman" w:cs="Times New Roman"/>
          <w:lang w:val="ru-RU"/>
        </w:rPr>
        <w:t>organa</w:t>
      </w:r>
      <w:r w:rsidRPr="00774032">
        <w:rPr>
          <w:rFonts w:ascii="Times New Roman" w:hAnsi="Times New Roman" w:cs="Times New Roman"/>
          <w:lang w:val="ru-RU"/>
        </w:rPr>
        <w:t xml:space="preserve">, </w:t>
      </w:r>
      <w:r w:rsidR="00A51C09">
        <w:rPr>
          <w:rFonts w:ascii="Times New Roman" w:hAnsi="Times New Roman" w:cs="Times New Roman"/>
          <w:lang w:val="ru-RU"/>
        </w:rPr>
        <w:t>predstavnike</w:t>
      </w:r>
      <w:r w:rsidRPr="00774032">
        <w:rPr>
          <w:rFonts w:ascii="Times New Roman" w:hAnsi="Times New Roman" w:cs="Times New Roman"/>
          <w:lang w:val="ru-RU"/>
        </w:rPr>
        <w:t xml:space="preserve"> </w:t>
      </w:r>
      <w:r w:rsidR="00A51C09">
        <w:rPr>
          <w:rFonts w:ascii="Times New Roman" w:hAnsi="Times New Roman" w:cs="Times New Roman"/>
          <w:lang w:val="ru-RU"/>
        </w:rPr>
        <w:t>nezavisnih</w:t>
      </w:r>
      <w:r w:rsidRPr="00774032">
        <w:rPr>
          <w:rFonts w:ascii="Times New Roman" w:hAnsi="Times New Roman" w:cs="Times New Roman"/>
          <w:lang w:val="ru-RU"/>
        </w:rPr>
        <w:t xml:space="preserve"> </w:t>
      </w:r>
      <w:r w:rsidR="00A51C09">
        <w:rPr>
          <w:rFonts w:ascii="Times New Roman" w:hAnsi="Times New Roman" w:cs="Times New Roman"/>
          <w:lang w:val="ru-RU"/>
        </w:rPr>
        <w:t>regulatornih</w:t>
      </w:r>
      <w:r w:rsidRPr="00774032">
        <w:rPr>
          <w:rFonts w:ascii="Times New Roman" w:hAnsi="Times New Roman" w:cs="Times New Roman"/>
          <w:lang w:val="ru-RU"/>
        </w:rPr>
        <w:t xml:space="preserve"> </w:t>
      </w:r>
      <w:r w:rsidR="00A51C09">
        <w:rPr>
          <w:rFonts w:ascii="Times New Roman" w:hAnsi="Times New Roman" w:cs="Times New Roman"/>
          <w:lang w:val="ru-RU"/>
        </w:rPr>
        <w:t>tela</w:t>
      </w:r>
      <w:r w:rsidRPr="00774032">
        <w:rPr>
          <w:rFonts w:ascii="Times New Roman" w:hAnsi="Times New Roman" w:cs="Times New Roman"/>
          <w:lang w:val="ru-RU"/>
        </w:rPr>
        <w:t xml:space="preserve">, </w:t>
      </w:r>
      <w:r w:rsidR="00A51C09">
        <w:rPr>
          <w:rFonts w:ascii="Times New Roman" w:hAnsi="Times New Roman" w:cs="Times New Roman"/>
          <w:lang w:val="ru-RU"/>
        </w:rPr>
        <w:t>predstavnike</w:t>
      </w:r>
      <w:r w:rsidRPr="00774032">
        <w:rPr>
          <w:rFonts w:ascii="Times New Roman" w:hAnsi="Times New Roman" w:cs="Times New Roman"/>
          <w:lang w:val="ru-RU"/>
        </w:rPr>
        <w:t xml:space="preserve"> </w:t>
      </w:r>
      <w:r w:rsidR="00A51C09">
        <w:rPr>
          <w:rFonts w:ascii="Times New Roman" w:hAnsi="Times New Roman" w:cs="Times New Roman"/>
          <w:lang w:val="ru-RU"/>
        </w:rPr>
        <w:t>lokalnih</w:t>
      </w:r>
      <w:r w:rsidRPr="00774032">
        <w:rPr>
          <w:rFonts w:ascii="Times New Roman" w:hAnsi="Times New Roman" w:cs="Times New Roman"/>
          <w:lang w:val="ru-RU"/>
        </w:rPr>
        <w:t xml:space="preserve"> </w:t>
      </w:r>
      <w:r w:rsidR="00A51C09">
        <w:rPr>
          <w:rFonts w:ascii="Times New Roman" w:hAnsi="Times New Roman" w:cs="Times New Roman"/>
          <w:lang w:val="ru-RU"/>
        </w:rPr>
        <w:t>samouprava</w:t>
      </w:r>
      <w:r w:rsidRPr="00774032">
        <w:rPr>
          <w:rFonts w:ascii="Times New Roman" w:hAnsi="Times New Roman" w:cs="Times New Roman"/>
          <w:lang w:val="ru-RU"/>
        </w:rPr>
        <w:t xml:space="preserve">, </w:t>
      </w:r>
      <w:r w:rsidR="00A51C09">
        <w:rPr>
          <w:rFonts w:ascii="Times New Roman" w:hAnsi="Times New Roman" w:cs="Times New Roman"/>
          <w:lang w:val="ru-RU"/>
        </w:rPr>
        <w:t>međunarodnih</w:t>
      </w:r>
      <w:r w:rsidRPr="00774032">
        <w:rPr>
          <w:rFonts w:ascii="Times New Roman" w:hAnsi="Times New Roman" w:cs="Times New Roman"/>
          <w:lang w:val="ru-RU"/>
        </w:rPr>
        <w:t xml:space="preserve"> </w:t>
      </w:r>
      <w:r w:rsidR="00A51C09">
        <w:rPr>
          <w:rFonts w:ascii="Times New Roman" w:hAnsi="Times New Roman" w:cs="Times New Roman"/>
          <w:lang w:val="ru-RU"/>
        </w:rPr>
        <w:t>organizacija</w:t>
      </w:r>
      <w:r w:rsidRPr="00774032">
        <w:rPr>
          <w:rFonts w:ascii="Times New Roman" w:hAnsi="Times New Roman" w:cs="Times New Roman"/>
          <w:lang w:val="ru-RU"/>
        </w:rPr>
        <w:t xml:space="preserve">, </w:t>
      </w:r>
      <w:r w:rsidR="00A51C09">
        <w:rPr>
          <w:rFonts w:ascii="Times New Roman" w:hAnsi="Times New Roman" w:cs="Times New Roman"/>
          <w:lang w:val="ru-RU"/>
        </w:rPr>
        <w:t>predstavnike</w:t>
      </w:r>
      <w:r w:rsidRPr="00774032">
        <w:rPr>
          <w:rFonts w:ascii="Times New Roman" w:hAnsi="Times New Roman" w:cs="Times New Roman"/>
          <w:lang w:val="ru-RU"/>
        </w:rPr>
        <w:t xml:space="preserve"> </w:t>
      </w:r>
      <w:r w:rsidR="00A51C09">
        <w:rPr>
          <w:rFonts w:ascii="Times New Roman" w:hAnsi="Times New Roman" w:cs="Times New Roman"/>
          <w:lang w:val="ru-RU"/>
        </w:rPr>
        <w:t>nevladinih</w:t>
      </w:r>
      <w:r w:rsidRPr="00774032">
        <w:rPr>
          <w:rFonts w:ascii="Times New Roman" w:hAnsi="Times New Roman" w:cs="Times New Roman"/>
          <w:lang w:val="ru-RU"/>
        </w:rPr>
        <w:t xml:space="preserve"> </w:t>
      </w:r>
      <w:r w:rsidR="00A51C09">
        <w:rPr>
          <w:rFonts w:ascii="Times New Roman" w:hAnsi="Times New Roman" w:cs="Times New Roman"/>
          <w:lang w:val="ru-RU"/>
        </w:rPr>
        <w:t>organizacija</w:t>
      </w:r>
      <w:r w:rsidRPr="00774032">
        <w:rPr>
          <w:rFonts w:ascii="Times New Roman" w:hAnsi="Times New Roman" w:cs="Times New Roman"/>
          <w:lang w:val="ru-RU"/>
        </w:rPr>
        <w:t xml:space="preserve"> </w:t>
      </w:r>
      <w:r w:rsidR="00A51C09">
        <w:rPr>
          <w:rFonts w:ascii="Times New Roman" w:hAnsi="Times New Roman" w:cs="Times New Roman"/>
          <w:lang w:val="ru-RU"/>
        </w:rPr>
        <w:t>i</w:t>
      </w:r>
      <w:r w:rsidRPr="00774032">
        <w:rPr>
          <w:rFonts w:ascii="Times New Roman" w:hAnsi="Times New Roman" w:cs="Times New Roman"/>
          <w:lang w:val="ru-RU"/>
        </w:rPr>
        <w:t xml:space="preserve"> </w:t>
      </w:r>
      <w:r w:rsidR="00A51C09">
        <w:rPr>
          <w:rFonts w:ascii="Times New Roman" w:hAnsi="Times New Roman" w:cs="Times New Roman"/>
          <w:lang w:val="ru-RU"/>
        </w:rPr>
        <w:t>medije</w:t>
      </w:r>
      <w:r w:rsidRPr="00774032">
        <w:rPr>
          <w:rFonts w:ascii="Times New Roman" w:hAnsi="Times New Roman" w:cs="Times New Roman"/>
          <w:lang w:val="ru-RU"/>
        </w:rPr>
        <w:t xml:space="preserve">, </w:t>
      </w:r>
      <w:r w:rsidR="00A51C09">
        <w:rPr>
          <w:rFonts w:ascii="Times New Roman" w:hAnsi="Times New Roman" w:cs="Times New Roman"/>
          <w:lang w:val="ru-RU"/>
        </w:rPr>
        <w:t>kako</w:t>
      </w:r>
      <w:r w:rsidRPr="00774032">
        <w:rPr>
          <w:rFonts w:ascii="Times New Roman" w:hAnsi="Times New Roman" w:cs="Times New Roman"/>
          <w:lang w:val="ru-RU"/>
        </w:rPr>
        <w:t xml:space="preserve"> </w:t>
      </w:r>
      <w:r w:rsidR="00A51C09">
        <w:rPr>
          <w:rFonts w:ascii="Times New Roman" w:hAnsi="Times New Roman" w:cs="Times New Roman"/>
          <w:lang w:val="ru-RU"/>
        </w:rPr>
        <w:t>bi</w:t>
      </w:r>
      <w:r w:rsidRPr="00774032">
        <w:rPr>
          <w:rFonts w:ascii="Times New Roman" w:hAnsi="Times New Roman" w:cs="Times New Roman"/>
          <w:lang w:val="ru-RU"/>
        </w:rPr>
        <w:t xml:space="preserve"> </w:t>
      </w:r>
      <w:r w:rsidR="00A51C09">
        <w:rPr>
          <w:rFonts w:ascii="Times New Roman" w:hAnsi="Times New Roman" w:cs="Times New Roman"/>
          <w:lang w:val="ru-RU"/>
        </w:rPr>
        <w:t>se</w:t>
      </w:r>
      <w:r w:rsidRPr="00774032">
        <w:rPr>
          <w:rFonts w:ascii="Times New Roman" w:hAnsi="Times New Roman" w:cs="Times New Roman"/>
          <w:lang w:val="ru-RU"/>
        </w:rPr>
        <w:t xml:space="preserve"> </w:t>
      </w:r>
      <w:r w:rsidR="00A51C09">
        <w:rPr>
          <w:rFonts w:ascii="Times New Roman" w:hAnsi="Times New Roman" w:cs="Times New Roman"/>
          <w:lang w:val="ru-RU"/>
        </w:rPr>
        <w:t>približili</w:t>
      </w:r>
      <w:r w:rsidRPr="00774032">
        <w:rPr>
          <w:rFonts w:ascii="Times New Roman" w:hAnsi="Times New Roman" w:cs="Times New Roman"/>
          <w:lang w:val="ru-RU"/>
        </w:rPr>
        <w:t xml:space="preserve"> </w:t>
      </w:r>
      <w:r w:rsidR="00A51C09">
        <w:rPr>
          <w:rFonts w:ascii="Times New Roman" w:hAnsi="Times New Roman" w:cs="Times New Roman"/>
          <w:lang w:val="ru-RU"/>
        </w:rPr>
        <w:t>cilju</w:t>
      </w:r>
      <w:r>
        <w:rPr>
          <w:rFonts w:ascii="Times New Roman" w:hAnsi="Times New Roman" w:cs="Times New Roman"/>
          <w:lang w:val="ru-RU"/>
        </w:rPr>
        <w:t>;</w:t>
      </w:r>
    </w:p>
    <w:p w:rsidR="00C96B0D" w:rsidRPr="00774032" w:rsidRDefault="00C96B0D" w:rsidP="00C96B0D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="00A51C09">
        <w:rPr>
          <w:rFonts w:ascii="Times New Roman" w:hAnsi="Times New Roman" w:cs="Times New Roman"/>
          <w:lang w:val="ru-RU"/>
        </w:rPr>
        <w:t>organizovanje</w:t>
      </w:r>
      <w:r>
        <w:rPr>
          <w:rFonts w:ascii="Times New Roman" w:hAnsi="Times New Roman" w:cs="Times New Roman"/>
          <w:lang w:val="ru-RU"/>
        </w:rPr>
        <w:t xml:space="preserve"> </w:t>
      </w:r>
      <w:r w:rsidR="00A51C09">
        <w:rPr>
          <w:rFonts w:ascii="Times New Roman" w:hAnsi="Times New Roman" w:cs="Times New Roman"/>
          <w:lang w:val="ru-RU"/>
        </w:rPr>
        <w:t>i</w:t>
      </w:r>
      <w:r>
        <w:rPr>
          <w:rFonts w:ascii="Times New Roman" w:hAnsi="Times New Roman" w:cs="Times New Roman"/>
          <w:lang w:val="ru-RU"/>
        </w:rPr>
        <w:t xml:space="preserve"> </w:t>
      </w:r>
      <w:r w:rsidR="00A51C09">
        <w:rPr>
          <w:rFonts w:ascii="Times New Roman" w:hAnsi="Times New Roman" w:cs="Times New Roman"/>
          <w:lang w:val="ru-RU"/>
        </w:rPr>
        <w:t>održavanje</w:t>
      </w:r>
      <w:r>
        <w:rPr>
          <w:rFonts w:ascii="Times New Roman" w:hAnsi="Times New Roman" w:cs="Times New Roman"/>
          <w:lang w:val="ru-RU"/>
        </w:rPr>
        <w:t xml:space="preserve"> </w:t>
      </w:r>
      <w:r w:rsidR="00A51C09">
        <w:rPr>
          <w:rFonts w:ascii="Times New Roman" w:hAnsi="Times New Roman" w:cs="Times New Roman"/>
          <w:lang w:val="ru-RU"/>
        </w:rPr>
        <w:t>sednica</w:t>
      </w:r>
      <w:r>
        <w:rPr>
          <w:rFonts w:ascii="Times New Roman" w:hAnsi="Times New Roman" w:cs="Times New Roman"/>
          <w:lang w:val="ru-RU"/>
        </w:rPr>
        <w:t xml:space="preserve"> </w:t>
      </w:r>
      <w:r w:rsidR="00A51C09">
        <w:rPr>
          <w:rFonts w:ascii="Times New Roman" w:hAnsi="Times New Roman" w:cs="Times New Roman"/>
          <w:lang w:val="ru-RU"/>
        </w:rPr>
        <w:t>Odbora</w:t>
      </w:r>
      <w:r>
        <w:rPr>
          <w:rFonts w:ascii="Times New Roman" w:hAnsi="Times New Roman" w:cs="Times New Roman"/>
          <w:lang w:val="ru-RU"/>
        </w:rPr>
        <w:t xml:space="preserve"> </w:t>
      </w:r>
      <w:r w:rsidR="00A51C09">
        <w:rPr>
          <w:rFonts w:ascii="Times New Roman" w:hAnsi="Times New Roman" w:cs="Times New Roman"/>
          <w:lang w:val="ru-RU"/>
        </w:rPr>
        <w:t>van</w:t>
      </w:r>
      <w:r>
        <w:rPr>
          <w:rFonts w:ascii="Times New Roman" w:hAnsi="Times New Roman" w:cs="Times New Roman"/>
          <w:lang w:val="ru-RU"/>
        </w:rPr>
        <w:t xml:space="preserve"> </w:t>
      </w:r>
      <w:r w:rsidR="00A51C09">
        <w:rPr>
          <w:rFonts w:ascii="Times New Roman" w:hAnsi="Times New Roman" w:cs="Times New Roman"/>
          <w:lang w:val="ru-RU"/>
        </w:rPr>
        <w:t>sedišta</w:t>
      </w:r>
      <w:r>
        <w:rPr>
          <w:rFonts w:ascii="Times New Roman" w:hAnsi="Times New Roman" w:cs="Times New Roman"/>
          <w:lang w:val="ru-RU"/>
        </w:rPr>
        <w:t xml:space="preserve"> </w:t>
      </w:r>
      <w:r w:rsidR="00A51C09">
        <w:rPr>
          <w:rFonts w:ascii="Times New Roman" w:hAnsi="Times New Roman" w:cs="Times New Roman"/>
          <w:lang w:val="ru-RU"/>
        </w:rPr>
        <w:t>Narodne</w:t>
      </w:r>
      <w:r>
        <w:rPr>
          <w:rFonts w:ascii="Times New Roman" w:hAnsi="Times New Roman" w:cs="Times New Roman"/>
          <w:lang w:val="ru-RU"/>
        </w:rPr>
        <w:t xml:space="preserve"> </w:t>
      </w:r>
      <w:r w:rsidR="00A51C09">
        <w:rPr>
          <w:rFonts w:ascii="Times New Roman" w:hAnsi="Times New Roman" w:cs="Times New Roman"/>
          <w:lang w:val="ru-RU"/>
        </w:rPr>
        <w:t>skupštine</w:t>
      </w:r>
      <w:r>
        <w:rPr>
          <w:rFonts w:ascii="Times New Roman" w:hAnsi="Times New Roman" w:cs="Times New Roman"/>
          <w:lang w:val="ru-RU"/>
        </w:rPr>
        <w:t>.</w:t>
      </w:r>
    </w:p>
    <w:p w:rsidR="00C96B0D" w:rsidRDefault="00C96B0D" w:rsidP="00C96B0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96B0D" w:rsidRPr="008F424A" w:rsidRDefault="00A51C09" w:rsidP="00C96B0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Predstavnička</w:t>
      </w:r>
      <w:r w:rsidR="00C96B0D" w:rsidRPr="008F424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funkcija</w:t>
      </w:r>
      <w:r w:rsidR="00C96B0D" w:rsidRPr="008F424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Odbora</w:t>
      </w:r>
    </w:p>
    <w:p w:rsidR="00C96B0D" w:rsidRDefault="00C96B0D" w:rsidP="00C96B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6B0D" w:rsidRDefault="00A51C09" w:rsidP="00C96B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U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ostvarivanju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predstavničke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funkcijeOdbora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narodni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poslanici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razmatraju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inicijative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peticije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predstavke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predloge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sednicama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Odbora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čemu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izveštavaju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Narodnu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skupštinu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njihove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podnosioce</w:t>
      </w:r>
      <w:r w:rsidR="00C96B0D">
        <w:rPr>
          <w:rFonts w:ascii="Times New Roman" w:hAnsi="Times New Roman"/>
          <w:sz w:val="24"/>
          <w:szCs w:val="24"/>
          <w:lang w:val="ru-RU"/>
        </w:rPr>
        <w:t>.</w:t>
      </w:r>
    </w:p>
    <w:p w:rsidR="00C96B0D" w:rsidRDefault="00C96B0D" w:rsidP="00C96B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6B0D" w:rsidRDefault="00A51C09" w:rsidP="00C96B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Članovi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Odbora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ostvaruju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neposredne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kontakte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podnosiocima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inicijativa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peticija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predstavki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predloga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Narodnoj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skupštini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kancelarijama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Narodne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skupštine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van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njenog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sedišta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te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taj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način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neposredno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upoznaju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primedbama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predlozima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građana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unapređenje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stanja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pojedinim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oblastima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ili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rešavanje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konkretnog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problema</w:t>
      </w:r>
      <w:r w:rsidR="00C96B0D">
        <w:rPr>
          <w:rFonts w:ascii="Times New Roman" w:hAnsi="Times New Roman"/>
          <w:sz w:val="24"/>
          <w:szCs w:val="24"/>
          <w:lang w:val="ru-RU"/>
        </w:rPr>
        <w:t>.</w:t>
      </w:r>
    </w:p>
    <w:p w:rsidR="00C96B0D" w:rsidRDefault="00C96B0D" w:rsidP="00C96B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6B0D" w:rsidRDefault="00A51C09" w:rsidP="00C96B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obezbeđuje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javnost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radu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Sednice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Odbora</w:t>
      </w:r>
      <w:r w:rsidR="00C96B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su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javne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objavljuju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informacij</w:t>
      </w:r>
      <w:r w:rsidR="00C96B0D">
        <w:rPr>
          <w:rFonts w:ascii="Times New Roman" w:hAnsi="Times New Roman"/>
          <w:sz w:val="24"/>
          <w:szCs w:val="24"/>
        </w:rPr>
        <w:t>e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akata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dokumenati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kao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zapisnici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izveštaji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stenografske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beleške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</w:t>
      </w:r>
      <w:r w:rsidR="00C96B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potrebi</w:t>
      </w:r>
      <w:r w:rsidR="00C96B0D">
        <w:rPr>
          <w:rFonts w:ascii="Times New Roman" w:hAnsi="Times New Roman"/>
          <w:sz w:val="24"/>
          <w:szCs w:val="24"/>
          <w:lang w:val="sr-Cyrl-RS"/>
        </w:rPr>
        <w:t>)</w:t>
      </w:r>
      <w:r w:rsidR="00C96B0D">
        <w:rPr>
          <w:rFonts w:ascii="Times New Roman" w:hAnsi="Times New Roman"/>
          <w:sz w:val="24"/>
          <w:szCs w:val="24"/>
          <w:lang w:val="ru-RU"/>
        </w:rPr>
        <w:t>.</w:t>
      </w:r>
    </w:p>
    <w:p w:rsidR="00C96B0D" w:rsidRDefault="00C96B0D" w:rsidP="00C96B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6B0D" w:rsidRDefault="00C96B0D" w:rsidP="00C96B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6B0D" w:rsidRPr="00FD3937" w:rsidRDefault="00A51C09" w:rsidP="00C96B0D">
      <w:pPr>
        <w:jc w:val="both"/>
        <w:rPr>
          <w:rFonts w:ascii="Times New Roman" w:hAnsi="Times New Roman"/>
          <w:b/>
          <w:szCs w:val="24"/>
          <w:u w:val="single"/>
          <w:lang w:val="sr-Cyrl-CS"/>
        </w:rPr>
      </w:pPr>
      <w:r>
        <w:rPr>
          <w:rFonts w:ascii="Times New Roman" w:hAnsi="Times New Roman"/>
          <w:b/>
          <w:szCs w:val="24"/>
          <w:u w:val="single"/>
          <w:lang w:val="sr-Cyrl-CS"/>
        </w:rPr>
        <w:t>Uslovi</w:t>
      </w:r>
      <w:r w:rsidR="00C96B0D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>za</w:t>
      </w:r>
      <w:r w:rsidR="00C96B0D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>rad</w:t>
      </w:r>
      <w:r w:rsidR="00C96B0D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>Odbora</w:t>
      </w:r>
    </w:p>
    <w:p w:rsidR="00C96B0D" w:rsidRDefault="00A51C09" w:rsidP="00C96B0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Neophodno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potpunosti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informisan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aktivnostima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resornih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uprava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kancelarija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Vladi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Republike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Srbije</w:t>
      </w:r>
      <w:r w:rsidR="00C96B0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kao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aktivnostima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nezavisnih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regulatornih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tela</w:t>
      </w:r>
      <w:r w:rsidR="00C96B0D">
        <w:rPr>
          <w:rFonts w:ascii="Times New Roman" w:hAnsi="Times New Roman"/>
          <w:szCs w:val="24"/>
          <w:lang w:val="sr-Cyrl-CS"/>
        </w:rPr>
        <w:t>.</w:t>
      </w:r>
    </w:p>
    <w:p w:rsidR="00C96B0D" w:rsidRDefault="00C96B0D" w:rsidP="00C96B0D">
      <w:pPr>
        <w:spacing w:after="0" w:line="240" w:lineRule="auto"/>
        <w:ind w:left="720"/>
        <w:jc w:val="both"/>
        <w:rPr>
          <w:rFonts w:ascii="Times New Roman" w:hAnsi="Times New Roman"/>
          <w:szCs w:val="24"/>
          <w:lang w:val="sr-Cyrl-CS"/>
        </w:rPr>
      </w:pPr>
    </w:p>
    <w:p w:rsidR="00C96B0D" w:rsidRDefault="00C96B0D" w:rsidP="00C96B0D">
      <w:pPr>
        <w:ind w:left="720" w:hanging="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2.</w:t>
      </w:r>
      <w:r>
        <w:rPr>
          <w:rFonts w:ascii="Times New Roman" w:hAnsi="Times New Roman"/>
          <w:szCs w:val="24"/>
          <w:lang w:val="sr-Cyrl-CS"/>
        </w:rPr>
        <w:tab/>
      </w:r>
      <w:r w:rsidR="00A51C09">
        <w:rPr>
          <w:rFonts w:ascii="Times New Roman" w:hAnsi="Times New Roman"/>
          <w:szCs w:val="24"/>
          <w:lang w:val="sr-Cyrl-CS"/>
        </w:rPr>
        <w:t>Odbor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51C09">
        <w:rPr>
          <w:rFonts w:ascii="Times New Roman" w:hAnsi="Times New Roman"/>
          <w:szCs w:val="24"/>
          <w:lang w:val="sr-Cyrl-CS"/>
        </w:rPr>
        <w:t>će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51C09">
        <w:rPr>
          <w:rFonts w:ascii="Times New Roman" w:hAnsi="Times New Roman"/>
          <w:szCs w:val="24"/>
          <w:lang w:val="sr-Cyrl-CS"/>
        </w:rPr>
        <w:t>predlagati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51C09">
        <w:rPr>
          <w:rFonts w:ascii="Times New Roman" w:hAnsi="Times New Roman"/>
          <w:szCs w:val="24"/>
          <w:lang w:val="sr-Cyrl-CS"/>
        </w:rPr>
        <w:t>teme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51C09">
        <w:rPr>
          <w:rFonts w:ascii="Times New Roman" w:hAnsi="Times New Roman"/>
          <w:szCs w:val="24"/>
          <w:lang w:val="sr-Cyrl-CS"/>
        </w:rPr>
        <w:t>kojima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51C09">
        <w:rPr>
          <w:rFonts w:ascii="Times New Roman" w:hAnsi="Times New Roman"/>
          <w:szCs w:val="24"/>
          <w:lang w:val="sr-Cyrl-CS"/>
        </w:rPr>
        <w:t>će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51C09">
        <w:rPr>
          <w:rFonts w:ascii="Times New Roman" w:hAnsi="Times New Roman"/>
          <w:szCs w:val="24"/>
          <w:lang w:val="sr-Cyrl-CS"/>
        </w:rPr>
        <w:t>se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51C09">
        <w:rPr>
          <w:rFonts w:ascii="Times New Roman" w:hAnsi="Times New Roman"/>
          <w:szCs w:val="24"/>
          <w:lang w:val="sr-Cyrl-CS"/>
        </w:rPr>
        <w:t>temeljnije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51C09">
        <w:rPr>
          <w:rFonts w:ascii="Times New Roman" w:hAnsi="Times New Roman"/>
          <w:szCs w:val="24"/>
          <w:lang w:val="sr-Cyrl-CS"/>
        </w:rPr>
        <w:t>obrađivati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51C09">
        <w:rPr>
          <w:rFonts w:ascii="Times New Roman" w:hAnsi="Times New Roman"/>
          <w:szCs w:val="24"/>
          <w:lang w:val="sr-Cyrl-CS"/>
        </w:rPr>
        <w:t>pitanja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51C09">
        <w:rPr>
          <w:rFonts w:ascii="Times New Roman" w:hAnsi="Times New Roman"/>
          <w:szCs w:val="24"/>
          <w:lang w:val="sr-Cyrl-CS"/>
        </w:rPr>
        <w:t>koja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51C09">
        <w:rPr>
          <w:rFonts w:ascii="Times New Roman" w:hAnsi="Times New Roman"/>
          <w:szCs w:val="24"/>
          <w:lang w:val="sr-Cyrl-CS"/>
        </w:rPr>
        <w:t>su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51C09">
        <w:rPr>
          <w:rFonts w:ascii="Times New Roman" w:hAnsi="Times New Roman"/>
          <w:szCs w:val="24"/>
          <w:lang w:val="sr-Cyrl-CS"/>
        </w:rPr>
        <w:t>značajna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51C09">
        <w:rPr>
          <w:rFonts w:ascii="Times New Roman" w:hAnsi="Times New Roman"/>
          <w:szCs w:val="24"/>
          <w:lang w:val="sr-Cyrl-CS"/>
        </w:rPr>
        <w:t>za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51C09">
        <w:rPr>
          <w:rFonts w:ascii="Times New Roman" w:hAnsi="Times New Roman"/>
          <w:szCs w:val="24"/>
          <w:lang w:val="sr-Cyrl-CS"/>
        </w:rPr>
        <w:t>ostvarivanje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51C09">
        <w:rPr>
          <w:rFonts w:ascii="Times New Roman" w:hAnsi="Times New Roman"/>
          <w:szCs w:val="24"/>
          <w:lang w:val="sr-Cyrl-CS"/>
        </w:rPr>
        <w:t>delokruga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51C09">
        <w:rPr>
          <w:rFonts w:ascii="Times New Roman" w:hAnsi="Times New Roman"/>
          <w:szCs w:val="24"/>
          <w:lang w:val="sr-Cyrl-CS"/>
        </w:rPr>
        <w:t>rada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51C09">
        <w:rPr>
          <w:rFonts w:ascii="Times New Roman" w:hAnsi="Times New Roman"/>
          <w:szCs w:val="24"/>
          <w:lang w:val="sr-Cyrl-CS"/>
        </w:rPr>
        <w:t>Odbora</w:t>
      </w:r>
      <w:r>
        <w:rPr>
          <w:rFonts w:ascii="Times New Roman" w:hAnsi="Times New Roman"/>
          <w:szCs w:val="24"/>
          <w:lang w:val="sr-Cyrl-CS"/>
        </w:rPr>
        <w:t>.</w:t>
      </w:r>
    </w:p>
    <w:p w:rsidR="00C96B0D" w:rsidRDefault="00A51C09" w:rsidP="00C96B0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će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uspostaviti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neposrednu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saradnju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nevladinim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organizacijama</w:t>
      </w:r>
      <w:r w:rsidR="00C96B0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međunarodnim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organizacijama</w:t>
      </w:r>
      <w:r w:rsidR="00C96B0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udruženjima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asocijacijama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bave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pitanjima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delokruga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rada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C96B0D">
        <w:rPr>
          <w:rFonts w:ascii="Times New Roman" w:hAnsi="Times New Roman"/>
          <w:szCs w:val="24"/>
          <w:lang w:val="sr-Cyrl-CS"/>
        </w:rPr>
        <w:t>.</w:t>
      </w:r>
    </w:p>
    <w:p w:rsidR="00C96B0D" w:rsidRDefault="00C96B0D" w:rsidP="00C96B0D">
      <w:pPr>
        <w:spacing w:after="0" w:line="240" w:lineRule="auto"/>
        <w:ind w:left="720"/>
        <w:jc w:val="both"/>
        <w:rPr>
          <w:rFonts w:ascii="Times New Roman" w:hAnsi="Times New Roman"/>
          <w:szCs w:val="24"/>
          <w:lang w:val="sr-Cyrl-CS"/>
        </w:rPr>
      </w:pPr>
    </w:p>
    <w:p w:rsidR="00C96B0D" w:rsidRDefault="00A51C09" w:rsidP="00C96B0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Predstavnici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aktivno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će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učestvovati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radu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stručnih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tela</w:t>
      </w:r>
      <w:r w:rsidR="00C96B0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tribina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skupova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bave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pitanjima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delokruga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rada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C96B0D">
        <w:rPr>
          <w:rFonts w:ascii="Times New Roman" w:hAnsi="Times New Roman"/>
          <w:szCs w:val="24"/>
          <w:lang w:val="sr-Cyrl-CS"/>
        </w:rPr>
        <w:t>.</w:t>
      </w:r>
    </w:p>
    <w:p w:rsidR="00C96B0D" w:rsidRPr="00FD3937" w:rsidRDefault="00C96B0D" w:rsidP="00C96B0D">
      <w:pPr>
        <w:spacing w:after="0" w:line="240" w:lineRule="auto"/>
        <w:jc w:val="both"/>
        <w:rPr>
          <w:rFonts w:ascii="Times New Roman" w:hAnsi="Times New Roman"/>
          <w:szCs w:val="24"/>
          <w:lang w:val="sr-Cyrl-CS"/>
        </w:rPr>
      </w:pPr>
    </w:p>
    <w:p w:rsidR="00C96B0D" w:rsidRPr="00FD3937" w:rsidRDefault="00C96B0D" w:rsidP="00C96B0D">
      <w:pPr>
        <w:spacing w:after="0" w:line="240" w:lineRule="auto"/>
        <w:ind w:left="720"/>
        <w:jc w:val="both"/>
        <w:rPr>
          <w:rFonts w:ascii="Times New Roman" w:hAnsi="Times New Roman"/>
          <w:szCs w:val="24"/>
          <w:lang w:val="sr-Cyrl-CS"/>
        </w:rPr>
      </w:pPr>
    </w:p>
    <w:p w:rsidR="00C96B0D" w:rsidRPr="00FD3937" w:rsidRDefault="00A51C09" w:rsidP="00C96B0D">
      <w:pPr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Međunarodna</w:t>
      </w:r>
      <w:r w:rsidR="00C96B0D" w:rsidRPr="00FD3937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i</w:t>
      </w:r>
      <w:r w:rsidR="00C96B0D" w:rsidRPr="00FD3937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regionalna</w:t>
      </w:r>
      <w:r w:rsidR="00C96B0D" w:rsidRPr="00FD3937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saradnja</w:t>
      </w:r>
      <w:r w:rsidR="00C96B0D" w:rsidRPr="00FD3937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</w:p>
    <w:p w:rsidR="00C96B0D" w:rsidRDefault="00A51C09" w:rsidP="00C96B0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će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ostvariti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saradnju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međunarodnim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organizacijama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institucijama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bave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pitanjima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delokruga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rada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uzeti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aktivno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učešće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njihovom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radu</w:t>
      </w:r>
      <w:r w:rsidR="00C96B0D">
        <w:rPr>
          <w:rFonts w:ascii="Times New Roman" w:hAnsi="Times New Roman"/>
          <w:szCs w:val="24"/>
          <w:lang w:val="sr-Cyrl-CS"/>
        </w:rPr>
        <w:t>.</w:t>
      </w:r>
    </w:p>
    <w:p w:rsidR="00C96B0D" w:rsidRDefault="00C96B0D" w:rsidP="00C96B0D">
      <w:pPr>
        <w:spacing w:after="0" w:line="240" w:lineRule="auto"/>
        <w:ind w:left="720"/>
        <w:jc w:val="both"/>
        <w:rPr>
          <w:rFonts w:ascii="Times New Roman" w:hAnsi="Times New Roman"/>
          <w:szCs w:val="24"/>
          <w:lang w:val="sr-Cyrl-CS"/>
        </w:rPr>
      </w:pPr>
    </w:p>
    <w:p w:rsidR="00C96B0D" w:rsidRDefault="00A51C09" w:rsidP="00C96B0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U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sklopu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priprema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učešće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međunarodnim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skupovima</w:t>
      </w:r>
      <w:r w:rsidR="00C96B0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kad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god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moguće</w:t>
      </w:r>
      <w:r w:rsidR="00C96B0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Odbor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će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razmotriti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teme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će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biti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razmatrane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pružati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pomoć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svojim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predstavnicima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cilju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bolje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pripreme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aktivno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učešće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ovim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skupovima</w:t>
      </w:r>
      <w:r w:rsidR="00C96B0D">
        <w:rPr>
          <w:rFonts w:ascii="Times New Roman" w:hAnsi="Times New Roman"/>
          <w:szCs w:val="24"/>
          <w:lang w:val="sr-Cyrl-CS"/>
        </w:rPr>
        <w:t>.</w:t>
      </w:r>
    </w:p>
    <w:p w:rsidR="00C96B0D" w:rsidRDefault="00C96B0D" w:rsidP="00C96B0D">
      <w:pPr>
        <w:spacing w:after="0" w:line="240" w:lineRule="auto"/>
        <w:jc w:val="both"/>
        <w:rPr>
          <w:rFonts w:ascii="Times New Roman" w:hAnsi="Times New Roman"/>
          <w:szCs w:val="24"/>
          <w:lang w:val="sr-Cyrl-CS"/>
        </w:rPr>
      </w:pPr>
    </w:p>
    <w:p w:rsidR="00C96B0D" w:rsidRDefault="00A51C09" w:rsidP="00C96B0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će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posle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svakog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održanog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skupa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zemlji</w:t>
      </w:r>
      <w:r w:rsidR="00C96B0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regionu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inostranstvu</w:t>
      </w:r>
      <w:r w:rsidR="00C96B0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kome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prisustvovali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njegovi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predstavnici</w:t>
      </w:r>
      <w:r w:rsidR="00C96B0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razmotriti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izveštaj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održanom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skupu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nastupu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predstavnika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C96B0D">
        <w:rPr>
          <w:rFonts w:ascii="Times New Roman" w:hAnsi="Times New Roman"/>
          <w:szCs w:val="24"/>
          <w:lang w:val="sr-Cyrl-CS"/>
        </w:rPr>
        <w:t>.</w:t>
      </w:r>
    </w:p>
    <w:p w:rsidR="00C96B0D" w:rsidRDefault="00C96B0D" w:rsidP="00C96B0D">
      <w:pPr>
        <w:spacing w:after="0" w:line="240" w:lineRule="auto"/>
        <w:jc w:val="both"/>
        <w:rPr>
          <w:rFonts w:ascii="Times New Roman" w:hAnsi="Times New Roman"/>
          <w:szCs w:val="24"/>
          <w:lang w:val="sr-Cyrl-CS"/>
        </w:rPr>
      </w:pPr>
    </w:p>
    <w:p w:rsidR="00C96B0D" w:rsidRDefault="00A51C09" w:rsidP="00C96B0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će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uspostaviti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saradnju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srodnim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odborima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parlamenata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posebno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regionu</w:t>
      </w:r>
      <w:r w:rsidR="00C96B0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ali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parlamenata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zemalja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Evropske</w:t>
      </w:r>
      <w:r w:rsidR="00C96B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unije</w:t>
      </w:r>
      <w:r w:rsidR="00C96B0D">
        <w:rPr>
          <w:rFonts w:ascii="Times New Roman" w:hAnsi="Times New Roman"/>
          <w:szCs w:val="24"/>
          <w:lang w:val="sr-Cyrl-CS"/>
        </w:rPr>
        <w:t>.</w:t>
      </w:r>
    </w:p>
    <w:p w:rsidR="00C96B0D" w:rsidRDefault="00C96B0D" w:rsidP="00C96B0D">
      <w:pPr>
        <w:jc w:val="both"/>
        <w:rPr>
          <w:rFonts w:ascii="Times New Roman" w:hAnsi="Times New Roman"/>
          <w:szCs w:val="24"/>
          <w:lang w:val="sr-Cyrl-CS"/>
        </w:rPr>
      </w:pPr>
    </w:p>
    <w:p w:rsidR="00C96B0D" w:rsidRDefault="00A51C09" w:rsidP="00C96B0D">
      <w:pPr>
        <w:jc w:val="both"/>
        <w:rPr>
          <w:rFonts w:ascii="Times New Roman" w:hAnsi="Times New Roman"/>
          <w:b/>
          <w:szCs w:val="24"/>
          <w:u w:val="single"/>
          <w:lang w:val="sr-Cyrl-CS"/>
        </w:rPr>
      </w:pPr>
      <w:r>
        <w:rPr>
          <w:rFonts w:ascii="Times New Roman" w:hAnsi="Times New Roman"/>
          <w:b/>
          <w:szCs w:val="24"/>
          <w:u w:val="single"/>
          <w:lang w:val="sr-Cyrl-CS"/>
        </w:rPr>
        <w:t>Aktivnosti</w:t>
      </w:r>
      <w:r w:rsidR="00C96B0D" w:rsidRPr="00784381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>Odbora</w:t>
      </w:r>
      <w:r w:rsidR="00C96B0D" w:rsidRPr="00784381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>za</w:t>
      </w:r>
      <w:r w:rsidR="00C96B0D" w:rsidRPr="00784381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>ljudska</w:t>
      </w:r>
      <w:r w:rsidR="00C96B0D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>i</w:t>
      </w:r>
      <w:r w:rsidR="00C96B0D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>manjinska</w:t>
      </w:r>
      <w:r w:rsidR="00C96B0D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>prava</w:t>
      </w:r>
      <w:r w:rsidR="00C96B0D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>i</w:t>
      </w:r>
      <w:r w:rsidR="00C96B0D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>ravnopravnost</w:t>
      </w:r>
      <w:r w:rsidR="00C96B0D" w:rsidRPr="00784381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>polova</w:t>
      </w:r>
    </w:p>
    <w:p w:rsidR="00C96B0D" w:rsidRDefault="00C96B0D" w:rsidP="00C96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- </w:t>
      </w:r>
      <w:r w:rsidR="00A51C09">
        <w:rPr>
          <w:rFonts w:ascii="Times New Roman" w:eastAsia="Times New Roman" w:hAnsi="Times New Roman" w:cs="Times New Roman"/>
          <w:b/>
          <w:lang w:val="sr-Cyrl-CS"/>
        </w:rPr>
        <w:t>Angažovanje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b/>
          <w:lang w:val="sr-Cyrl-CS"/>
        </w:rPr>
        <w:t>članova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b/>
          <w:lang w:val="sr-Cyrl-CS"/>
        </w:rPr>
        <w:t>Odbora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b/>
          <w:lang w:val="sr-Cyrl-CS"/>
        </w:rPr>
        <w:t>u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b/>
          <w:lang w:val="sr-Cyrl-CS"/>
        </w:rPr>
        <w:t>Radnim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b/>
          <w:lang w:val="sr-Cyrl-CS"/>
        </w:rPr>
        <w:t>grupama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b/>
          <w:lang w:val="sr-Cyrl-CS"/>
        </w:rPr>
        <w:t>na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b/>
          <w:lang w:val="sr-Cyrl-CS"/>
        </w:rPr>
        <w:t>operativnom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b/>
          <w:lang w:val="sr-Cyrl-CS"/>
        </w:rPr>
        <w:t>obavljanju</w:t>
      </w:r>
      <w:r w:rsidRPr="00774032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b/>
          <w:lang w:val="sr-Cyrl-CS"/>
        </w:rPr>
        <w:t>poslova</w:t>
      </w:r>
      <w:r w:rsidRPr="00774032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b/>
          <w:lang w:val="sr-Cyrl-CS"/>
        </w:rPr>
        <w:t>iz</w:t>
      </w:r>
      <w:r w:rsidRPr="00774032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b/>
          <w:lang w:val="sr-Cyrl-CS"/>
        </w:rPr>
        <w:t>sledećih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b/>
          <w:lang w:val="sr-Cyrl-CS"/>
        </w:rPr>
        <w:t>oblasti</w:t>
      </w:r>
      <w:r w:rsidRPr="00774032">
        <w:rPr>
          <w:rFonts w:ascii="Times New Roman" w:eastAsia="Times New Roman" w:hAnsi="Times New Roman" w:cs="Times New Roman"/>
          <w:b/>
          <w:lang w:val="sr-Cyrl-CS"/>
        </w:rPr>
        <w:t xml:space="preserve">: </w:t>
      </w:r>
    </w:p>
    <w:p w:rsidR="00C96B0D" w:rsidRDefault="00C96B0D" w:rsidP="00C96B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1. </w:t>
      </w:r>
      <w:r w:rsidR="00A51C09">
        <w:rPr>
          <w:rFonts w:ascii="Times New Roman" w:eastAsia="Times New Roman" w:hAnsi="Times New Roman" w:cs="Times New Roman"/>
          <w:b/>
          <w:lang w:val="sr-Cyrl-CS"/>
        </w:rPr>
        <w:t>ljudska</w:t>
      </w:r>
      <w:r w:rsidRPr="00774032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b/>
          <w:lang w:val="sr-Cyrl-CS"/>
        </w:rPr>
        <w:t>prava</w:t>
      </w:r>
      <w:r w:rsidRPr="00774032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b/>
          <w:lang w:val="sr-Cyrl-CS"/>
        </w:rPr>
        <w:t>i</w:t>
      </w:r>
      <w:r w:rsidRPr="00774032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b/>
          <w:lang w:val="sr-Cyrl-CS"/>
        </w:rPr>
        <w:t>slobode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b/>
          <w:lang w:val="sr-Cyrl-CS"/>
        </w:rPr>
        <w:t>i</w:t>
      </w:r>
      <w:r w:rsidRPr="00774032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b/>
          <w:lang w:val="sr-Cyrl-CS"/>
        </w:rPr>
        <w:t>prava</w:t>
      </w:r>
      <w:r w:rsidRPr="00774032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b/>
          <w:lang w:val="sr-Cyrl-CS"/>
        </w:rPr>
        <w:t>deteta</w:t>
      </w:r>
      <w:r w:rsidRPr="00774032">
        <w:rPr>
          <w:rFonts w:ascii="Times New Roman" w:eastAsia="Times New Roman" w:hAnsi="Times New Roman" w:cs="Times New Roman"/>
          <w:b/>
          <w:lang w:val="sr-Cyrl-CS"/>
        </w:rPr>
        <w:t xml:space="preserve">, </w:t>
      </w:r>
    </w:p>
    <w:p w:rsidR="00C96B0D" w:rsidRDefault="00C96B0D" w:rsidP="00C96B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2. </w:t>
      </w:r>
      <w:r w:rsidR="00A51C09">
        <w:rPr>
          <w:rFonts w:ascii="Times New Roman" w:eastAsia="Times New Roman" w:hAnsi="Times New Roman" w:cs="Times New Roman"/>
          <w:b/>
          <w:lang w:val="sr-Cyrl-CS"/>
        </w:rPr>
        <w:t>prava</w:t>
      </w:r>
      <w:r w:rsidRPr="00774032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b/>
          <w:lang w:val="sr-Cyrl-CS"/>
        </w:rPr>
        <w:t>nacionalih</w:t>
      </w:r>
      <w:r w:rsidRPr="00774032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b/>
          <w:lang w:val="sr-Cyrl-CS"/>
        </w:rPr>
        <w:t>manjina</w:t>
      </w:r>
      <w:r w:rsidRPr="00774032">
        <w:rPr>
          <w:rFonts w:ascii="Times New Roman" w:eastAsia="Times New Roman" w:hAnsi="Times New Roman" w:cs="Times New Roman"/>
          <w:b/>
          <w:lang w:val="sr-Cyrl-CS"/>
        </w:rPr>
        <w:t xml:space="preserve">, </w:t>
      </w:r>
    </w:p>
    <w:p w:rsidR="00C96B0D" w:rsidRDefault="00C96B0D" w:rsidP="00C96B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3. </w:t>
      </w:r>
      <w:r w:rsidR="00A51C09">
        <w:rPr>
          <w:rFonts w:ascii="Times New Roman" w:eastAsia="Times New Roman" w:hAnsi="Times New Roman" w:cs="Times New Roman"/>
          <w:b/>
          <w:lang w:val="sr-Cyrl-CS"/>
        </w:rPr>
        <w:t>sloboda</w:t>
      </w:r>
      <w:r w:rsidRPr="00774032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b/>
          <w:lang w:val="sr-Cyrl-CS"/>
        </w:rPr>
        <w:t>veroispovesti</w:t>
      </w:r>
      <w:r w:rsidRPr="00774032">
        <w:rPr>
          <w:rFonts w:ascii="Times New Roman" w:eastAsia="Times New Roman" w:hAnsi="Times New Roman" w:cs="Times New Roman"/>
          <w:b/>
          <w:lang w:val="sr-Cyrl-CS"/>
        </w:rPr>
        <w:t xml:space="preserve">, </w:t>
      </w:r>
      <w:r w:rsidR="00A51C09">
        <w:rPr>
          <w:rFonts w:ascii="Times New Roman" w:eastAsia="Times New Roman" w:hAnsi="Times New Roman" w:cs="Times New Roman"/>
          <w:b/>
          <w:lang w:val="sr-Cyrl-CS"/>
        </w:rPr>
        <w:t>položaj</w:t>
      </w:r>
      <w:r w:rsidRPr="00774032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b/>
          <w:lang w:val="sr-Cyrl-CS"/>
        </w:rPr>
        <w:t>crkava</w:t>
      </w:r>
      <w:r w:rsidRPr="00774032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b/>
          <w:lang w:val="sr-Cyrl-CS"/>
        </w:rPr>
        <w:t>i</w:t>
      </w:r>
      <w:r w:rsidRPr="00774032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b/>
          <w:lang w:val="sr-Cyrl-CS"/>
        </w:rPr>
        <w:t>verskih</w:t>
      </w:r>
      <w:r w:rsidRPr="00774032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b/>
          <w:lang w:val="sr-Cyrl-CS"/>
        </w:rPr>
        <w:t>zajednica</w:t>
      </w:r>
      <w:r>
        <w:rPr>
          <w:rFonts w:ascii="Times New Roman" w:eastAsia="Times New Roman" w:hAnsi="Times New Roman" w:cs="Times New Roman"/>
          <w:b/>
          <w:lang w:val="sr-Cyrl-CS"/>
        </w:rPr>
        <w:t>,</w:t>
      </w:r>
    </w:p>
    <w:p w:rsidR="00C96B0D" w:rsidRDefault="00C96B0D" w:rsidP="00C96B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4.</w:t>
      </w:r>
      <w:r w:rsidRPr="00774032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b/>
          <w:lang w:val="sr-Cyrl-CS"/>
        </w:rPr>
        <w:t>ravnopravnost</w:t>
      </w:r>
      <w:r w:rsidRPr="00774032">
        <w:rPr>
          <w:rFonts w:ascii="Times New Roman" w:eastAsia="Times New Roman" w:hAnsi="Times New Roman" w:cs="Times New Roman"/>
          <w:b/>
          <w:lang w:val="sr-Cyrl-CS"/>
        </w:rPr>
        <w:t xml:space="preserve"> (</w:t>
      </w:r>
      <w:r w:rsidR="00A51C09">
        <w:rPr>
          <w:rFonts w:ascii="Times New Roman" w:eastAsia="Times New Roman" w:hAnsi="Times New Roman" w:cs="Times New Roman"/>
          <w:b/>
          <w:lang w:val="sr-Cyrl-CS"/>
        </w:rPr>
        <w:t>rodna</w:t>
      </w:r>
      <w:r w:rsidRPr="00774032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b/>
          <w:lang w:val="sr-Cyrl-CS"/>
        </w:rPr>
        <w:t>jednakost</w:t>
      </w:r>
      <w:r w:rsidRPr="00774032">
        <w:rPr>
          <w:rFonts w:ascii="Times New Roman" w:eastAsia="Times New Roman" w:hAnsi="Times New Roman" w:cs="Times New Roman"/>
          <w:b/>
          <w:lang w:val="sr-Cyrl-CS"/>
        </w:rPr>
        <w:t xml:space="preserve">) </w:t>
      </w:r>
      <w:r w:rsidR="00A51C09">
        <w:rPr>
          <w:rFonts w:ascii="Times New Roman" w:eastAsia="Times New Roman" w:hAnsi="Times New Roman" w:cs="Times New Roman"/>
          <w:b/>
          <w:lang w:val="sr-Cyrl-CS"/>
        </w:rPr>
        <w:t>polova</w:t>
      </w:r>
      <w:r>
        <w:rPr>
          <w:rFonts w:ascii="Times New Roman" w:eastAsia="Times New Roman" w:hAnsi="Times New Roman" w:cs="Times New Roman"/>
          <w:b/>
          <w:lang w:val="sr-Cyrl-CS"/>
        </w:rPr>
        <w:t>,</w:t>
      </w:r>
    </w:p>
    <w:p w:rsidR="00C96B0D" w:rsidRDefault="00C96B0D" w:rsidP="00C96B0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5. </w:t>
      </w:r>
      <w:r w:rsidR="00A51C09">
        <w:rPr>
          <w:rFonts w:ascii="Times New Roman" w:eastAsia="Times New Roman" w:hAnsi="Times New Roman" w:cs="Times New Roman"/>
          <w:b/>
          <w:lang w:val="sr-Cyrl-CS"/>
        </w:rPr>
        <w:t>postupanje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b/>
          <w:lang w:val="sr-Cyrl-CS"/>
        </w:rPr>
        <w:t>po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A51C09">
        <w:rPr>
          <w:rFonts w:ascii="Times New Roman" w:hAnsi="Times New Roman"/>
          <w:b/>
          <w:sz w:val="24"/>
          <w:szCs w:val="24"/>
          <w:lang w:val="ru-RU"/>
        </w:rPr>
        <w:t>inicijativama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A51C09">
        <w:rPr>
          <w:rFonts w:ascii="Times New Roman" w:hAnsi="Times New Roman"/>
          <w:b/>
          <w:sz w:val="24"/>
          <w:szCs w:val="24"/>
          <w:lang w:val="ru-RU"/>
        </w:rPr>
        <w:t>peticijama</w:t>
      </w:r>
      <w:r w:rsidRPr="00784381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A51C09">
        <w:rPr>
          <w:rFonts w:ascii="Times New Roman" w:hAnsi="Times New Roman"/>
          <w:b/>
          <w:sz w:val="24"/>
          <w:szCs w:val="24"/>
          <w:lang w:val="ru-RU"/>
        </w:rPr>
        <w:t>predstavkama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51C09">
        <w:rPr>
          <w:rFonts w:ascii="Times New Roman" w:hAnsi="Times New Roman"/>
          <w:b/>
          <w:sz w:val="24"/>
          <w:szCs w:val="24"/>
          <w:lang w:val="ru-RU"/>
        </w:rPr>
        <w:t>i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51C09">
        <w:rPr>
          <w:rFonts w:ascii="Times New Roman" w:hAnsi="Times New Roman"/>
          <w:b/>
          <w:sz w:val="24"/>
          <w:szCs w:val="24"/>
          <w:lang w:val="ru-RU"/>
        </w:rPr>
        <w:t>predlozima</w:t>
      </w:r>
      <w:r w:rsidRPr="0078438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51C09">
        <w:rPr>
          <w:rFonts w:ascii="Times New Roman" w:hAnsi="Times New Roman"/>
          <w:b/>
          <w:sz w:val="24"/>
          <w:szCs w:val="24"/>
          <w:lang w:val="ru-RU"/>
        </w:rPr>
        <w:t>građana</w:t>
      </w:r>
      <w:r w:rsidRPr="00784381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C96B0D" w:rsidRPr="00A3560B" w:rsidRDefault="00C96B0D" w:rsidP="00C96B0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96B0D" w:rsidRDefault="00C96B0D" w:rsidP="00C96B0D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A51C09">
        <w:rPr>
          <w:rFonts w:ascii="Times New Roman" w:hAnsi="Times New Roman"/>
          <w:lang w:val="sr-Cyrl-CS"/>
        </w:rPr>
        <w:t>Mesečno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održavanje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sednica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Odbora</w:t>
      </w:r>
      <w:r>
        <w:rPr>
          <w:rFonts w:ascii="Times New Roman" w:hAnsi="Times New Roman"/>
          <w:lang w:val="sr-Cyrl-CS"/>
        </w:rPr>
        <w:t xml:space="preserve"> (</w:t>
      </w:r>
      <w:r w:rsidR="00A51C09">
        <w:rPr>
          <w:rFonts w:ascii="Times New Roman" w:hAnsi="Times New Roman"/>
          <w:lang w:val="sr-Cyrl-CS"/>
        </w:rPr>
        <w:t>po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potrebi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više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puta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mesečno</w:t>
      </w:r>
      <w:r>
        <w:rPr>
          <w:rFonts w:ascii="Times New Roman" w:hAnsi="Times New Roman"/>
          <w:lang w:val="sr-Cyrl-CS"/>
        </w:rPr>
        <w:t>);</w:t>
      </w:r>
    </w:p>
    <w:p w:rsidR="00C96B0D" w:rsidRDefault="00C96B0D" w:rsidP="00C96B0D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A51C09">
        <w:rPr>
          <w:rFonts w:ascii="Times New Roman" w:hAnsi="Times New Roman"/>
          <w:lang w:val="sr-Cyrl-CS"/>
        </w:rPr>
        <w:t>Kvartalno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održavanje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sednice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Odbora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van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sedišta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NSRS</w:t>
      </w:r>
      <w:r>
        <w:rPr>
          <w:rFonts w:ascii="Times New Roman" w:hAnsi="Times New Roman"/>
          <w:lang w:val="sr-Cyrl-CS"/>
        </w:rPr>
        <w:t xml:space="preserve">, </w:t>
      </w:r>
      <w:r w:rsidR="00A51C09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lokalnim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samoupravama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radi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neposrednog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sagledavanja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stanja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vezi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sa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pitanjima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koje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Odbor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oceni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kao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posebno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važnau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okviru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delokruga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svog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rada</w:t>
      </w:r>
      <w:r>
        <w:rPr>
          <w:rFonts w:ascii="Times New Roman" w:hAnsi="Times New Roman"/>
          <w:lang w:val="sr-Cyrl-CS"/>
        </w:rPr>
        <w:t>;</w:t>
      </w:r>
    </w:p>
    <w:p w:rsidR="00C96B0D" w:rsidRDefault="00C96B0D" w:rsidP="00C96B0D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A51C09">
        <w:rPr>
          <w:rFonts w:ascii="Times New Roman" w:hAnsi="Times New Roman"/>
          <w:lang w:val="sr-Cyrl-CS"/>
        </w:rPr>
        <w:t>Organizovanje</w:t>
      </w:r>
      <w:r>
        <w:rPr>
          <w:rFonts w:ascii="Times New Roman" w:hAnsi="Times New Roman"/>
          <w:lang w:val="sr-Cyrl-CS"/>
        </w:rPr>
        <w:t xml:space="preserve"> 3-4 </w:t>
      </w:r>
      <w:r w:rsidR="00A51C09">
        <w:rPr>
          <w:rFonts w:ascii="Times New Roman" w:hAnsi="Times New Roman"/>
          <w:lang w:val="sr-Cyrl-CS"/>
        </w:rPr>
        <w:t>javna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slušanja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na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teme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koje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Odbor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utvrdi</w:t>
      </w:r>
      <w:r>
        <w:rPr>
          <w:rFonts w:ascii="Times New Roman" w:hAnsi="Times New Roman"/>
          <w:lang w:val="sr-Cyrl-CS"/>
        </w:rPr>
        <w:t>;</w:t>
      </w:r>
    </w:p>
    <w:p w:rsidR="00C96B0D" w:rsidRDefault="00C96B0D" w:rsidP="00C96B0D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A51C09">
        <w:rPr>
          <w:rFonts w:ascii="Times New Roman" w:hAnsi="Times New Roman"/>
          <w:lang w:val="sr-Cyrl-CS"/>
        </w:rPr>
        <w:t>Učestvovanje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članova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Odbora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projektima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koji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se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odnose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na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unapređenjesvih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oblasti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iz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delokruga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rada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odbora</w:t>
      </w:r>
      <w:r>
        <w:rPr>
          <w:rFonts w:ascii="Times New Roman" w:hAnsi="Times New Roman"/>
          <w:lang w:val="sr-Cyrl-CS"/>
        </w:rPr>
        <w:t>;</w:t>
      </w:r>
    </w:p>
    <w:p w:rsidR="00C96B0D" w:rsidRDefault="00C96B0D" w:rsidP="00C96B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A51C09">
        <w:rPr>
          <w:rFonts w:ascii="Times New Roman" w:hAnsi="Times New Roman" w:cs="Times New Roman"/>
          <w:sz w:val="24"/>
          <w:szCs w:val="24"/>
        </w:rPr>
        <w:t>Informisanje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51C09">
        <w:rPr>
          <w:rFonts w:ascii="Times New Roman" w:hAnsi="Times New Roman" w:cs="Times New Roman"/>
          <w:sz w:val="24"/>
          <w:szCs w:val="24"/>
        </w:rPr>
        <w:t>dbora</w:t>
      </w:r>
      <w:r w:rsidRPr="00A3560B">
        <w:rPr>
          <w:rFonts w:ascii="Times New Roman" w:hAnsi="Times New Roman" w:cs="Times New Roman"/>
          <w:sz w:val="24"/>
          <w:szCs w:val="24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</w:rPr>
        <w:t>o</w:t>
      </w:r>
      <w:r w:rsidRPr="00A3560B">
        <w:rPr>
          <w:rFonts w:ascii="Times New Roman" w:hAnsi="Times New Roman" w:cs="Times New Roman"/>
          <w:sz w:val="24"/>
          <w:szCs w:val="24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</w:rPr>
        <w:t>radu</w:t>
      </w:r>
      <w:r w:rsidRPr="00A3560B">
        <w:rPr>
          <w:rFonts w:ascii="Times New Roman" w:hAnsi="Times New Roman" w:cs="Times New Roman"/>
          <w:sz w:val="24"/>
          <w:szCs w:val="24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kroz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 w:rsidRPr="00C557F1">
        <w:rPr>
          <w:rFonts w:ascii="Times New Roman" w:hAnsi="Times New Roman" w:cs="Times New Roman"/>
          <w:sz w:val="24"/>
          <w:szCs w:val="24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A51C09">
        <w:rPr>
          <w:rFonts w:ascii="Times New Roman" w:hAnsi="Times New Roman" w:cs="Times New Roman"/>
          <w:sz w:val="24"/>
          <w:szCs w:val="24"/>
        </w:rPr>
        <w:t>inistr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366924">
        <w:rPr>
          <w:rFonts w:ascii="Times New Roman" w:hAnsi="Times New Roman" w:cs="Times New Roman"/>
          <w:sz w:val="24"/>
          <w:szCs w:val="24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</w:rPr>
        <w:t>da</w:t>
      </w:r>
      <w:r w:rsidRPr="00366924">
        <w:rPr>
          <w:rFonts w:ascii="Times New Roman" w:hAnsi="Times New Roman" w:cs="Times New Roman"/>
          <w:sz w:val="24"/>
          <w:szCs w:val="24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</w:rPr>
        <w:t>jednom</w:t>
      </w:r>
      <w:r w:rsidRPr="00366924">
        <w:rPr>
          <w:rFonts w:ascii="Times New Roman" w:hAnsi="Times New Roman" w:cs="Times New Roman"/>
          <w:sz w:val="24"/>
          <w:szCs w:val="24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</w:rPr>
        <w:t>u</w:t>
      </w:r>
      <w:r w:rsidRPr="00366924">
        <w:rPr>
          <w:rFonts w:ascii="Times New Roman" w:hAnsi="Times New Roman" w:cs="Times New Roman"/>
          <w:sz w:val="24"/>
          <w:szCs w:val="24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</w:rPr>
        <w:t>tri</w:t>
      </w:r>
      <w:r w:rsidRPr="00366924">
        <w:rPr>
          <w:rFonts w:ascii="Times New Roman" w:hAnsi="Times New Roman" w:cs="Times New Roman"/>
          <w:sz w:val="24"/>
          <w:szCs w:val="24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</w:rPr>
        <w:t>meseca</w:t>
      </w:r>
      <w:r w:rsidRPr="00366924">
        <w:rPr>
          <w:rFonts w:ascii="Times New Roman" w:hAnsi="Times New Roman" w:cs="Times New Roman"/>
          <w:sz w:val="24"/>
          <w:szCs w:val="24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</w:rPr>
        <w:t>podnese</w:t>
      </w:r>
      <w:r w:rsidRPr="00366924">
        <w:rPr>
          <w:rFonts w:ascii="Times New Roman" w:hAnsi="Times New Roman" w:cs="Times New Roman"/>
          <w:sz w:val="24"/>
          <w:szCs w:val="24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</w:rPr>
        <w:t>informaciju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</w:rPr>
        <w:t>radu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</w:rPr>
        <w:t>ministarstva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51C09">
        <w:rPr>
          <w:rFonts w:ascii="Times New Roman" w:hAnsi="Times New Roman" w:cs="Times New Roman"/>
          <w:sz w:val="24"/>
          <w:szCs w:val="24"/>
        </w:rPr>
        <w:t>dboru</w:t>
      </w:r>
      <w:r>
        <w:rPr>
          <w:rFonts w:ascii="Times New Roman" w:hAnsi="Times New Roman" w:cs="Times New Roman"/>
          <w:sz w:val="24"/>
          <w:szCs w:val="24"/>
          <w:lang w:val="sr-Cyrl-RS"/>
        </w:rPr>
        <w:t>..</w:t>
      </w:r>
    </w:p>
    <w:p w:rsidR="00C96B0D" w:rsidRPr="00825763" w:rsidRDefault="00C96B0D" w:rsidP="00C96B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6B0D" w:rsidRPr="00774032" w:rsidRDefault="00C96B0D" w:rsidP="00C96B0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A51C09">
        <w:rPr>
          <w:rFonts w:ascii="Times New Roman" w:hAnsi="Times New Roman"/>
          <w:lang w:val="sr-Cyrl-CS"/>
        </w:rPr>
        <w:t>Realizacija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obaveza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Odbora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koje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proizilaze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iz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člana</w:t>
      </w:r>
      <w:r w:rsidRPr="009F3ED5">
        <w:rPr>
          <w:rFonts w:cs="CTimesRoman"/>
          <w:lang w:val="sr-Cyrl-CS"/>
        </w:rPr>
        <w:t xml:space="preserve"> 35. </w:t>
      </w:r>
      <w:r w:rsidR="00A51C09">
        <w:rPr>
          <w:rFonts w:ascii="Times New Roman" w:hAnsi="Times New Roman"/>
          <w:lang w:val="sr-Cyrl-CS"/>
        </w:rPr>
        <w:t>stav</w:t>
      </w:r>
      <w:r w:rsidRPr="009F3ED5">
        <w:rPr>
          <w:rFonts w:cs="CTimesRoman"/>
          <w:lang w:val="sr-Cyrl-CS"/>
        </w:rPr>
        <w:t xml:space="preserve"> 4. </w:t>
      </w:r>
      <w:r w:rsidR="00A51C09">
        <w:rPr>
          <w:rFonts w:ascii="Times New Roman" w:hAnsi="Times New Roman"/>
          <w:lang w:val="sr-Cyrl-CS"/>
        </w:rPr>
        <w:t>i</w:t>
      </w:r>
      <w:r w:rsidRPr="009F3ED5">
        <w:rPr>
          <w:rFonts w:cs="CTimesRoman"/>
          <w:lang w:val="sr-Cyrl-CS"/>
        </w:rPr>
        <w:t xml:space="preserve"> 5. </w:t>
      </w:r>
      <w:r w:rsidR="00A51C09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člana</w:t>
      </w:r>
      <w:r w:rsidRPr="009F3ED5">
        <w:rPr>
          <w:rFonts w:cs="CTimesRoman"/>
          <w:lang w:val="sr-Cyrl-CS"/>
        </w:rPr>
        <w:t xml:space="preserve"> 52. </w:t>
      </w:r>
      <w:r w:rsidR="00A51C09">
        <w:rPr>
          <w:rFonts w:ascii="Times New Roman" w:hAnsi="Times New Roman"/>
          <w:lang w:val="sr-Cyrl-CS"/>
        </w:rPr>
        <w:t>stav</w:t>
      </w:r>
      <w:r w:rsidRPr="009F3ED5">
        <w:rPr>
          <w:rFonts w:cs="CTimesRoman"/>
          <w:lang w:val="sr-Cyrl-CS"/>
        </w:rPr>
        <w:t xml:space="preserve"> 2.</w:t>
      </w:r>
      <w:r>
        <w:rPr>
          <w:rFonts w:ascii="Times New Roman" w:hAnsi="Times New Roman" w:cs="CTimes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Zakona</w:t>
      </w:r>
      <w:r w:rsidRPr="009F3ED5">
        <w:rPr>
          <w:rFonts w:cs="CTimes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o</w:t>
      </w:r>
      <w:r w:rsidRPr="009F3ED5">
        <w:rPr>
          <w:rFonts w:cs="CTimes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ravnopravnosti</w:t>
      </w:r>
      <w:r w:rsidRPr="009F3ED5">
        <w:rPr>
          <w:rFonts w:cs="CTimesRoman"/>
          <w:lang w:val="sr-Cyrl-CS"/>
        </w:rPr>
        <w:t xml:space="preserve"> </w:t>
      </w:r>
      <w:r w:rsidR="00A51C09">
        <w:rPr>
          <w:rFonts w:ascii="Times New Roman" w:hAnsi="Times New Roman"/>
          <w:lang w:val="sr-Cyrl-CS"/>
        </w:rPr>
        <w:t>polova</w:t>
      </w:r>
      <w:r>
        <w:rPr>
          <w:rFonts w:ascii="Times New Roman" w:hAnsi="Times New Roman"/>
          <w:lang w:val="sr-Cyrl-CS"/>
        </w:rPr>
        <w:t>.</w:t>
      </w:r>
    </w:p>
    <w:p w:rsidR="00C96B0D" w:rsidRDefault="00C96B0D" w:rsidP="00C96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C96B0D" w:rsidRDefault="00C628BD" w:rsidP="00C96B0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-</w:t>
      </w:r>
      <w:r>
        <w:rPr>
          <w:rFonts w:ascii="Times New Roman" w:eastAsia="Times New Roman" w:hAnsi="Times New Roman" w:cs="Times New Roman"/>
        </w:rPr>
        <w:t>O</w:t>
      </w:r>
      <w:r w:rsidR="00A51C09">
        <w:rPr>
          <w:rFonts w:ascii="Times New Roman" w:eastAsia="Times New Roman" w:hAnsi="Times New Roman" w:cs="Times New Roman"/>
          <w:lang w:val="sr-Cyrl-CS"/>
        </w:rPr>
        <w:t>stvarivanje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CS"/>
        </w:rPr>
        <w:t>saradnje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CS"/>
        </w:rPr>
        <w:t>sa</w:t>
      </w:r>
      <w:r w:rsidR="00C96B0D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CS"/>
        </w:rPr>
        <w:t>svim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CS"/>
        </w:rPr>
        <w:t>odborima</w:t>
      </w:r>
      <w:r w:rsidR="00C96B0D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CS"/>
        </w:rPr>
        <w:t>u</w:t>
      </w:r>
      <w:r w:rsidR="00C96B0D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CS"/>
        </w:rPr>
        <w:t>Narodnoj</w:t>
      </w:r>
      <w:r w:rsidR="00C96B0D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CS"/>
        </w:rPr>
        <w:t>skupštini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CS"/>
        </w:rPr>
        <w:t>kada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CS"/>
        </w:rPr>
        <w:t>se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CS"/>
        </w:rPr>
        <w:t>na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CS"/>
        </w:rPr>
        <w:t>dnevnom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CS"/>
        </w:rPr>
        <w:t>redu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CS"/>
        </w:rPr>
        <w:t>nađu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CS"/>
        </w:rPr>
        <w:t>pitanja</w:t>
      </w:r>
      <w:r w:rsidR="00C96B0D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CS"/>
        </w:rPr>
        <w:t>iz</w:t>
      </w:r>
      <w:r w:rsidR="00C96B0D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CS"/>
        </w:rPr>
        <w:t>delokruga</w:t>
      </w:r>
      <w:r w:rsidR="00C96B0D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CS"/>
        </w:rPr>
        <w:t>rada</w:t>
      </w:r>
      <w:r w:rsidR="00C96B0D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CS"/>
        </w:rPr>
        <w:t>Odbora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 w:rsidR="00C96B0D">
        <w:rPr>
          <w:rFonts w:ascii="Times New Roman" w:eastAsia="Times New Roman" w:hAnsi="Times New Roman" w:cs="Times New Roman"/>
          <w:lang w:val="sr-Cyrl-CS"/>
        </w:rPr>
        <w:t>(</w:t>
      </w:r>
      <w:r w:rsidR="00A51C09">
        <w:rPr>
          <w:rFonts w:ascii="Times New Roman" w:eastAsia="Times New Roman" w:hAnsi="Times New Roman" w:cs="Times New Roman"/>
          <w:lang w:val="sr-Cyrl-CS"/>
        </w:rPr>
        <w:t>Odbor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CS"/>
        </w:rPr>
        <w:t>za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CS"/>
        </w:rPr>
        <w:t>prava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CS"/>
        </w:rPr>
        <w:t>deteta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CS"/>
        </w:rPr>
        <w:t>i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CS"/>
        </w:rPr>
        <w:t>Odbor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CS"/>
        </w:rPr>
        <w:t>za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CS"/>
        </w:rPr>
        <w:t>rad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, </w:t>
      </w:r>
      <w:r w:rsidR="00A51C09">
        <w:rPr>
          <w:rFonts w:ascii="Times New Roman" w:eastAsia="Times New Roman" w:hAnsi="Times New Roman" w:cs="Times New Roman"/>
          <w:lang w:val="sr-Cyrl-CS"/>
        </w:rPr>
        <w:t>socijalna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CS"/>
        </w:rPr>
        <w:t>pitanja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, </w:t>
      </w:r>
      <w:r w:rsidR="00A51C09">
        <w:rPr>
          <w:rFonts w:ascii="Times New Roman" w:eastAsia="Times New Roman" w:hAnsi="Times New Roman" w:cs="Times New Roman"/>
          <w:lang w:val="sr-Cyrl-CS"/>
        </w:rPr>
        <w:t>društvenu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CS"/>
        </w:rPr>
        <w:t>uključenost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CS"/>
        </w:rPr>
        <w:t>i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CS"/>
        </w:rPr>
        <w:t>smanjenje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CS"/>
        </w:rPr>
        <w:t>siromaštva</w:t>
      </w:r>
      <w:r w:rsidR="00C96B0D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CS"/>
        </w:rPr>
        <w:t>i</w:t>
      </w:r>
      <w:r w:rsidR="00C96B0D">
        <w:rPr>
          <w:rFonts w:ascii="Times New Roman" w:eastAsia="Times New Roman" w:hAnsi="Times New Roman" w:cs="Times New Roman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lang w:val="sr-Cyrl-CS"/>
        </w:rPr>
        <w:t>drugi</w:t>
      </w:r>
      <w:r w:rsidR="00C96B0D">
        <w:rPr>
          <w:rFonts w:ascii="Times New Roman" w:eastAsia="Times New Roman" w:hAnsi="Times New Roman" w:cs="Times New Roman"/>
          <w:lang w:val="sr-Cyrl-CS"/>
        </w:rPr>
        <w:t>)</w:t>
      </w:r>
      <w:r w:rsidR="00C96B0D" w:rsidRPr="00774032">
        <w:rPr>
          <w:rFonts w:ascii="Times New Roman" w:eastAsia="Times New Roman" w:hAnsi="Times New Roman" w:cs="Times New Roman"/>
          <w:lang w:val="sr-Cyrl-CS"/>
        </w:rPr>
        <w:t>.</w:t>
      </w:r>
    </w:p>
    <w:p w:rsidR="00C96B0D" w:rsidRPr="00774032" w:rsidRDefault="00C96B0D" w:rsidP="00C96B0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C96B0D" w:rsidRDefault="00C96B0D" w:rsidP="00C96B0D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A3560B">
        <w:rPr>
          <w:rFonts w:ascii="Times New Roman" w:hAnsi="Times New Roman" w:cs="Times New Roman"/>
          <w:lang w:val="sr-Cyrl-CS"/>
        </w:rPr>
        <w:t>-</w:t>
      </w:r>
      <w:r w:rsidR="00A51C09">
        <w:rPr>
          <w:rFonts w:ascii="Times New Roman" w:hAnsi="Times New Roman" w:cs="Times New Roman"/>
          <w:lang w:val="sr-Cyrl-CS"/>
        </w:rPr>
        <w:t>Aktivno</w:t>
      </w:r>
      <w:r w:rsidRPr="00A3560B">
        <w:rPr>
          <w:rFonts w:ascii="Times New Roman" w:hAnsi="Times New Roman" w:cs="Times New Roman"/>
          <w:lang w:val="sr-Cyrl-CS"/>
        </w:rPr>
        <w:t xml:space="preserve"> </w:t>
      </w:r>
      <w:r w:rsidR="00A51C09">
        <w:rPr>
          <w:rFonts w:ascii="Times New Roman" w:hAnsi="Times New Roman" w:cs="Times New Roman"/>
          <w:lang w:val="sr-Cyrl-CS"/>
        </w:rPr>
        <w:t>učešće</w:t>
      </w:r>
      <w:r w:rsidRPr="00A3560B">
        <w:rPr>
          <w:rFonts w:ascii="Times New Roman" w:hAnsi="Times New Roman" w:cs="Times New Roman"/>
          <w:lang w:val="sr-Cyrl-CS"/>
        </w:rPr>
        <w:t xml:space="preserve"> </w:t>
      </w:r>
      <w:r w:rsidR="00A51C09">
        <w:rPr>
          <w:rFonts w:ascii="Times New Roman" w:hAnsi="Times New Roman" w:cs="Times New Roman"/>
          <w:lang w:val="sr-Cyrl-CS"/>
        </w:rPr>
        <w:t>predstavnika</w:t>
      </w:r>
      <w:r w:rsidRPr="00A3560B">
        <w:rPr>
          <w:rFonts w:ascii="Times New Roman" w:hAnsi="Times New Roman" w:cs="Times New Roman"/>
          <w:lang w:val="sr-Cyrl-CS"/>
        </w:rPr>
        <w:t xml:space="preserve"> </w:t>
      </w:r>
      <w:r w:rsidR="00A51C09">
        <w:rPr>
          <w:rFonts w:ascii="Times New Roman" w:hAnsi="Times New Roman" w:cs="Times New Roman"/>
          <w:lang w:val="sr-Cyrl-CS"/>
        </w:rPr>
        <w:t>Odbora</w:t>
      </w:r>
      <w:r w:rsidRPr="00A3560B">
        <w:rPr>
          <w:rFonts w:ascii="Times New Roman" w:hAnsi="Times New Roman" w:cs="Times New Roman"/>
          <w:lang w:val="sr-Cyrl-CS"/>
        </w:rPr>
        <w:t xml:space="preserve"> </w:t>
      </w:r>
      <w:r w:rsidR="00A51C09">
        <w:rPr>
          <w:rFonts w:ascii="Times New Roman" w:hAnsi="Times New Roman" w:cs="Times New Roman"/>
          <w:lang w:val="sr-Cyrl-CS"/>
        </w:rPr>
        <w:t>u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A51C09">
        <w:rPr>
          <w:rFonts w:ascii="Times New Roman" w:hAnsi="Times New Roman" w:cs="Times New Roman"/>
          <w:lang w:val="sr-Cyrl-CS"/>
        </w:rPr>
        <w:t>Nadzornom</w:t>
      </w:r>
      <w:r w:rsidRPr="00774032">
        <w:rPr>
          <w:rFonts w:ascii="Times New Roman" w:hAnsi="Times New Roman" w:cs="Times New Roman"/>
          <w:lang w:val="sr-Cyrl-CS"/>
        </w:rPr>
        <w:t xml:space="preserve"> </w:t>
      </w:r>
      <w:r w:rsidR="00A51C09">
        <w:rPr>
          <w:rFonts w:ascii="Times New Roman" w:hAnsi="Times New Roman" w:cs="Times New Roman"/>
          <w:lang w:val="sr-Cyrl-CS"/>
        </w:rPr>
        <w:t>telu</w:t>
      </w:r>
      <w:r w:rsidRPr="00774032">
        <w:rPr>
          <w:rFonts w:ascii="Times New Roman" w:hAnsi="Times New Roman" w:cs="Times New Roman"/>
          <w:lang w:val="sr-Cyrl-CS"/>
        </w:rPr>
        <w:t xml:space="preserve"> </w:t>
      </w:r>
      <w:r w:rsidR="00A51C09">
        <w:rPr>
          <w:rFonts w:ascii="Times New Roman" w:hAnsi="Times New Roman" w:cs="Times New Roman"/>
          <w:lang w:val="sr-Cyrl-CS"/>
        </w:rPr>
        <w:t>za</w:t>
      </w:r>
      <w:r w:rsidRPr="00774032">
        <w:rPr>
          <w:rFonts w:ascii="Times New Roman" w:hAnsi="Times New Roman" w:cs="Times New Roman"/>
          <w:lang w:val="sr-Cyrl-CS"/>
        </w:rPr>
        <w:t xml:space="preserve"> </w:t>
      </w:r>
      <w:r w:rsidR="00A51C09">
        <w:rPr>
          <w:rFonts w:ascii="Times New Roman" w:hAnsi="Times New Roman" w:cs="Times New Roman"/>
          <w:lang w:val="sr-Cyrl-CS"/>
        </w:rPr>
        <w:t>praćenje</w:t>
      </w:r>
      <w:r w:rsidRPr="00774032">
        <w:rPr>
          <w:rFonts w:ascii="Times New Roman" w:hAnsi="Times New Roman" w:cs="Times New Roman"/>
          <w:lang w:val="sr-Cyrl-CS"/>
        </w:rPr>
        <w:t xml:space="preserve"> </w:t>
      </w:r>
      <w:r w:rsidR="00A51C09">
        <w:rPr>
          <w:rFonts w:ascii="Times New Roman" w:hAnsi="Times New Roman" w:cs="Times New Roman"/>
          <w:lang w:val="sr-Cyrl-CS"/>
        </w:rPr>
        <w:t>realizacije</w:t>
      </w:r>
      <w:r>
        <w:rPr>
          <w:rFonts w:ascii="Times New Roman" w:hAnsi="Times New Roman" w:cs="Times New Roman"/>
          <w:lang w:val="sr-Cyrl-CS"/>
        </w:rPr>
        <w:t xml:space="preserve"> </w:t>
      </w:r>
      <w:r w:rsidR="00A51C09">
        <w:rPr>
          <w:rFonts w:ascii="Times New Roman" w:hAnsi="Times New Roman" w:cs="Times New Roman"/>
          <w:lang w:val="sr-Cyrl-CS"/>
        </w:rPr>
        <w:t>Nacionalnog</w:t>
      </w:r>
      <w:r w:rsidRPr="00A3560B">
        <w:rPr>
          <w:rFonts w:ascii="Times New Roman" w:hAnsi="Times New Roman" w:cs="Times New Roman"/>
          <w:lang w:val="sr-Cyrl-CS"/>
        </w:rPr>
        <w:t xml:space="preserve"> </w:t>
      </w:r>
      <w:r w:rsidR="00A51C09">
        <w:rPr>
          <w:rFonts w:ascii="Times New Roman" w:hAnsi="Times New Roman" w:cs="Times New Roman"/>
          <w:lang w:val="sr-Cyrl-CS"/>
        </w:rPr>
        <w:t>akcionog</w:t>
      </w:r>
      <w:r w:rsidRPr="00A3560B">
        <w:rPr>
          <w:rFonts w:ascii="Times New Roman" w:hAnsi="Times New Roman" w:cs="Times New Roman"/>
          <w:lang w:val="sr-Cyrl-CS"/>
        </w:rPr>
        <w:t xml:space="preserve"> </w:t>
      </w:r>
      <w:r w:rsidR="00A51C09">
        <w:rPr>
          <w:rFonts w:ascii="Times New Roman" w:hAnsi="Times New Roman" w:cs="Times New Roman"/>
          <w:lang w:val="sr-Cyrl-CS"/>
        </w:rPr>
        <w:t>plana</w:t>
      </w:r>
      <w:r w:rsidRPr="00A3560B">
        <w:rPr>
          <w:rFonts w:ascii="Times New Roman" w:hAnsi="Times New Roman" w:cs="Times New Roman"/>
          <w:lang w:val="sr-Cyrl-CS"/>
        </w:rPr>
        <w:t xml:space="preserve"> </w:t>
      </w:r>
      <w:r w:rsidR="00A51C09">
        <w:rPr>
          <w:rFonts w:ascii="Times New Roman" w:hAnsi="Times New Roman" w:cs="Times New Roman"/>
          <w:lang w:val="sr-Cyrl-CS"/>
        </w:rPr>
        <w:t>za</w:t>
      </w:r>
      <w:r w:rsidRPr="00A3560B">
        <w:rPr>
          <w:rFonts w:ascii="Times New Roman" w:hAnsi="Times New Roman" w:cs="Times New Roman"/>
          <w:lang w:val="sr-Cyrl-CS"/>
        </w:rPr>
        <w:t xml:space="preserve"> </w:t>
      </w:r>
      <w:r w:rsidR="00A51C09">
        <w:rPr>
          <w:rFonts w:ascii="Times New Roman" w:hAnsi="Times New Roman" w:cs="Times New Roman"/>
          <w:lang w:val="sr-Cyrl-CS"/>
        </w:rPr>
        <w:t>sprovođenje</w:t>
      </w:r>
      <w:r w:rsidRPr="00A3560B">
        <w:rPr>
          <w:rFonts w:ascii="Times New Roman" w:hAnsi="Times New Roman" w:cs="Times New Roman"/>
          <w:lang w:val="sr-Cyrl-CS"/>
        </w:rPr>
        <w:t xml:space="preserve"> </w:t>
      </w:r>
      <w:r w:rsidR="00A51C09">
        <w:rPr>
          <w:rFonts w:ascii="Times New Roman" w:hAnsi="Times New Roman" w:cs="Times New Roman"/>
          <w:lang w:val="sr-Cyrl-CS"/>
        </w:rPr>
        <w:t>Rezolucije</w:t>
      </w:r>
      <w:r w:rsidRPr="00A3560B">
        <w:rPr>
          <w:rFonts w:ascii="Times New Roman" w:hAnsi="Times New Roman" w:cs="Times New Roman"/>
          <w:lang w:val="sr-Cyrl-CS"/>
        </w:rPr>
        <w:t xml:space="preserve"> 1325 </w:t>
      </w:r>
      <w:r w:rsidR="00A51C09">
        <w:rPr>
          <w:rFonts w:ascii="Times New Roman" w:hAnsi="Times New Roman" w:cs="Times New Roman"/>
          <w:lang w:val="sr-Cyrl-CS"/>
        </w:rPr>
        <w:t>SB</w:t>
      </w:r>
      <w:r w:rsidRPr="00A3560B">
        <w:rPr>
          <w:rFonts w:ascii="Times New Roman" w:hAnsi="Times New Roman" w:cs="Times New Roman"/>
          <w:lang w:val="sr-Cyrl-CS"/>
        </w:rPr>
        <w:t xml:space="preserve"> </w:t>
      </w:r>
      <w:r w:rsidR="00A51C09">
        <w:rPr>
          <w:rFonts w:ascii="Times New Roman" w:hAnsi="Times New Roman" w:cs="Times New Roman"/>
          <w:lang w:val="sr-Cyrl-CS"/>
        </w:rPr>
        <w:t>UN</w:t>
      </w:r>
      <w:r>
        <w:rPr>
          <w:rFonts w:ascii="Times New Roman" w:hAnsi="Times New Roman" w:cs="Times New Roman"/>
          <w:lang w:val="sr-Cyrl-CS"/>
        </w:rPr>
        <w:t>;</w:t>
      </w:r>
    </w:p>
    <w:p w:rsidR="00C96B0D" w:rsidRDefault="00C96B0D" w:rsidP="00C96B0D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96B0D" w:rsidRDefault="00C96B0D" w:rsidP="00C96B0D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A3560B">
        <w:rPr>
          <w:rFonts w:ascii="Times New Roman" w:hAnsi="Times New Roman" w:cs="Times New Roman"/>
          <w:lang w:val="sr-Cyrl-CS"/>
        </w:rPr>
        <w:t>-</w:t>
      </w:r>
      <w:r w:rsidR="00A51C09">
        <w:rPr>
          <w:rFonts w:ascii="Times New Roman" w:hAnsi="Times New Roman" w:cs="Times New Roman"/>
          <w:lang w:val="sr-Cyrl-CS"/>
        </w:rPr>
        <w:t>Aktivno</w:t>
      </w:r>
      <w:r w:rsidRPr="00A3560B">
        <w:rPr>
          <w:rFonts w:ascii="Times New Roman" w:hAnsi="Times New Roman" w:cs="Times New Roman"/>
          <w:lang w:val="sr-Cyrl-CS"/>
        </w:rPr>
        <w:t xml:space="preserve"> </w:t>
      </w:r>
      <w:r w:rsidR="00A51C09">
        <w:rPr>
          <w:rFonts w:ascii="Times New Roman" w:hAnsi="Times New Roman" w:cs="Times New Roman"/>
          <w:lang w:val="sr-Cyrl-CS"/>
        </w:rPr>
        <w:t>učešće</w:t>
      </w:r>
      <w:r w:rsidRPr="00A3560B">
        <w:rPr>
          <w:rFonts w:ascii="Times New Roman" w:hAnsi="Times New Roman" w:cs="Times New Roman"/>
          <w:lang w:val="sr-Cyrl-CS"/>
        </w:rPr>
        <w:t xml:space="preserve"> </w:t>
      </w:r>
      <w:r w:rsidR="00A51C09">
        <w:rPr>
          <w:rFonts w:ascii="Times New Roman" w:hAnsi="Times New Roman" w:cs="Times New Roman"/>
          <w:lang w:val="sr-Cyrl-CS"/>
        </w:rPr>
        <w:t>predstavnika</w:t>
      </w:r>
      <w:r w:rsidRPr="00A3560B">
        <w:rPr>
          <w:rFonts w:ascii="Times New Roman" w:hAnsi="Times New Roman" w:cs="Times New Roman"/>
          <w:lang w:val="sr-Cyrl-CS"/>
        </w:rPr>
        <w:t xml:space="preserve"> </w:t>
      </w:r>
      <w:r w:rsidR="00A51C09">
        <w:rPr>
          <w:rFonts w:ascii="Times New Roman" w:hAnsi="Times New Roman" w:cs="Times New Roman"/>
          <w:lang w:val="sr-Cyrl-CS"/>
        </w:rPr>
        <w:t>Odbora</w:t>
      </w:r>
      <w:r w:rsidRPr="00A3560B">
        <w:rPr>
          <w:rFonts w:ascii="Times New Roman" w:hAnsi="Times New Roman" w:cs="Times New Roman"/>
          <w:lang w:val="sr-Cyrl-CS"/>
        </w:rPr>
        <w:t xml:space="preserve"> </w:t>
      </w:r>
      <w:r w:rsidR="00A51C09">
        <w:rPr>
          <w:rFonts w:ascii="Times New Roman" w:hAnsi="Times New Roman" w:cs="Times New Roman"/>
          <w:lang w:val="sr-Cyrl-CS"/>
        </w:rPr>
        <w:t>u</w:t>
      </w:r>
      <w:r>
        <w:rPr>
          <w:rFonts w:ascii="Times New Roman" w:hAnsi="Times New Roman" w:cs="Times New Roman"/>
          <w:lang w:val="sr-Cyrl-CS"/>
        </w:rPr>
        <w:t xml:space="preserve"> </w:t>
      </w:r>
      <w:r w:rsidR="00A51C09">
        <w:rPr>
          <w:rFonts w:ascii="Times New Roman" w:hAnsi="Times New Roman" w:cs="Times New Roman"/>
          <w:lang w:val="sr-Cyrl-CS"/>
        </w:rPr>
        <w:t>Komisiji</w:t>
      </w:r>
      <w:r>
        <w:rPr>
          <w:rFonts w:ascii="Times New Roman" w:hAnsi="Times New Roman" w:cs="Times New Roman"/>
          <w:lang w:val="sr-Cyrl-CS"/>
        </w:rPr>
        <w:t xml:space="preserve"> </w:t>
      </w:r>
      <w:r w:rsidR="00A51C09">
        <w:rPr>
          <w:rFonts w:ascii="Times New Roman" w:hAnsi="Times New Roman" w:cs="Times New Roman"/>
          <w:lang w:val="sr-Cyrl-CS"/>
        </w:rPr>
        <w:t>za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51C09">
        <w:rPr>
          <w:rFonts w:ascii="Times New Roman" w:hAnsi="Times New Roman"/>
          <w:szCs w:val="24"/>
          <w:lang w:val="sr-Cyrl-CS"/>
        </w:rPr>
        <w:t>kontrolu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51C09">
        <w:rPr>
          <w:rFonts w:ascii="Times New Roman" w:hAnsi="Times New Roman"/>
          <w:szCs w:val="24"/>
          <w:lang w:val="sr-Cyrl-CS"/>
        </w:rPr>
        <w:t>izvršenja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51C09">
        <w:rPr>
          <w:rFonts w:ascii="Times New Roman" w:hAnsi="Times New Roman"/>
          <w:szCs w:val="24"/>
          <w:lang w:val="sr-Cyrl-CS"/>
        </w:rPr>
        <w:t>krivičnih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51C09">
        <w:rPr>
          <w:rFonts w:ascii="Times New Roman" w:hAnsi="Times New Roman"/>
          <w:szCs w:val="24"/>
          <w:lang w:val="sr-Cyrl-CS"/>
        </w:rPr>
        <w:t>sankcija</w:t>
      </w:r>
      <w:r>
        <w:rPr>
          <w:rFonts w:ascii="Times New Roman" w:hAnsi="Times New Roman" w:cs="Times New Roman"/>
          <w:lang w:val="sr-Cyrl-CS"/>
        </w:rPr>
        <w:t>.</w:t>
      </w:r>
    </w:p>
    <w:p w:rsidR="00C96B0D" w:rsidRDefault="00C96B0D" w:rsidP="009029AD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94770" w:rsidRDefault="00A51C09" w:rsidP="002D7E7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pozvao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daju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1D7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teksta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saopštenja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029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749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javnost</w:t>
      </w:r>
      <w:r w:rsidR="00C749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749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C749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02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održavanjem</w:t>
      </w:r>
      <w:r w:rsidR="00902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Parade</w:t>
      </w:r>
      <w:r w:rsidR="00C749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ponosa</w:t>
      </w:r>
      <w:r w:rsidR="00C7490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2D7E76" w:rsidRPr="002D7E76" w:rsidRDefault="00A51C09" w:rsidP="002D7E7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Nakon</w:t>
      </w:r>
      <w:r w:rsidR="002D7E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okončane</w:t>
      </w:r>
      <w:r w:rsidR="002D7E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rasprave</w:t>
      </w:r>
      <w:r w:rsidR="002D7E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2D7E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2D7E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2D7E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="002D7E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utvrdili</w:t>
      </w:r>
      <w:r w:rsidR="002D7E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  <w:r w:rsidR="002D7E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tekst</w:t>
      </w:r>
      <w:r w:rsidR="002D7E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saopštenja</w:t>
      </w:r>
      <w:r w:rsidR="002D7E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2D7E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javnost</w:t>
      </w:r>
      <w:r w:rsidR="002D7E76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97461A" w:rsidRDefault="0097461A" w:rsidP="009746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ljudska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manjinska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ravnopravnost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polova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trećoj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02.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2012.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otvorio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vezi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stavom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povodom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održavanja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Parade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1C09">
        <w:rPr>
          <w:rFonts w:ascii="Times New Roman" w:hAnsi="Times New Roman" w:cs="Times New Roman"/>
          <w:sz w:val="24"/>
          <w:szCs w:val="24"/>
          <w:lang w:val="sr-Cyrl-CS"/>
        </w:rPr>
        <w:t>ponosa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7461A" w:rsidRDefault="00A51C09" w:rsidP="009746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iskazali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jedinstven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građani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imaju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Ustavom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garantovanu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ljudskih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manjinskih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sloboda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okupljanjem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protestvovanjem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ukazuju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skreću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pažnju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svoje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probleme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7461A" w:rsidRDefault="00A51C09" w:rsidP="009746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apeluje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nadležne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državne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organe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institucije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preduzmu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mere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okviru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svojih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nadležnosti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obezbedila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zaštita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života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bezbednost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svih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učesnika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apeluje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građane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navedene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proteknu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duhu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tolerancije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uzdržavanja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nasilja</w:t>
      </w:r>
      <w:r w:rsidR="0097461A">
        <w:rPr>
          <w:rFonts w:ascii="Times New Roman" w:hAnsi="Times New Roman" w:cs="Times New Roman"/>
          <w:sz w:val="24"/>
          <w:szCs w:val="24"/>
          <w:lang w:val="sr-Cyrl-CS"/>
        </w:rPr>
        <w:t>.“</w:t>
      </w:r>
    </w:p>
    <w:p w:rsidR="00194770" w:rsidRPr="00E07B07" w:rsidRDefault="00194770" w:rsidP="00B356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1177" w:rsidRDefault="00A51C09" w:rsidP="001818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TREĆA</w:t>
      </w:r>
      <w:r w:rsidR="00221177" w:rsidRPr="00FB27B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221177" w:rsidRPr="00CA73C2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221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</w:p>
    <w:p w:rsidR="001818C9" w:rsidRDefault="001818C9" w:rsidP="002211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29AD" w:rsidRDefault="00A51C09" w:rsidP="00E453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Meho</w:t>
      </w:r>
      <w:r w:rsidR="009029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Omerović</w:t>
      </w:r>
      <w:r w:rsidR="009029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2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 w:rsidR="00221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221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21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A73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A73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dobio</w:t>
      </w:r>
      <w:r w:rsidR="00CA73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CA73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A73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04. </w:t>
      </w:r>
      <w:r>
        <w:rPr>
          <w:rFonts w:ascii="Times New Roman" w:hAnsi="Times New Roman" w:cs="Times New Roman"/>
          <w:sz w:val="24"/>
          <w:szCs w:val="24"/>
          <w:lang w:val="sr-Cyrl-CS"/>
        </w:rPr>
        <w:t>oktobra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2012.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učestvuje</w:t>
      </w:r>
      <w:r w:rsidR="00CA73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A73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sastanku</w:t>
      </w:r>
      <w:r w:rsidR="00221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delegacijom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Parlamenta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Rumunije</w:t>
      </w:r>
      <w:r w:rsidR="00CA73C2" w:rsidRPr="009C3B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temu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položaja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nacionalnih</w:t>
      </w:r>
      <w:r w:rsidR="00902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manjina</w:t>
      </w:r>
      <w:r w:rsidR="00902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02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="00902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9029A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02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posebnim</w:t>
      </w:r>
      <w:r w:rsidR="00902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osvrtom</w:t>
      </w:r>
      <w:r w:rsidR="00902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02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položaj</w:t>
      </w:r>
      <w:r w:rsidR="00902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rumunske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manjine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srpske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manjine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Rumuniji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zahtevu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sastanak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obavešten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Odeljenja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protokol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9029AD" w:rsidRDefault="00A51C09" w:rsidP="00E453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Rekao</w:t>
      </w:r>
      <w:r w:rsidR="00902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02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02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902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zakazane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obaveze</w:t>
      </w:r>
      <w:r w:rsidR="009029A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902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kojih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neće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mogućnosti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primi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parlamentarnu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delegaciju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Rumunije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trebalo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odrediti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predstavnike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obaviti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sastanak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E45352" w:rsidRDefault="00A51C09" w:rsidP="00E453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Ukazao</w:t>
      </w:r>
      <w:r w:rsidR="00902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45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45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45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E45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E45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spoljnih</w:t>
      </w:r>
      <w:r w:rsidR="00E45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poslova</w:t>
      </w:r>
      <w:r w:rsidR="00E45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pribavljen</w:t>
      </w:r>
      <w:r w:rsidR="00E45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  <w:r w:rsidR="00E45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E45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Druge</w:t>
      </w:r>
      <w:r w:rsidR="00E45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E45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mešovite</w:t>
      </w:r>
      <w:r w:rsidR="00E45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E45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E45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E45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45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Rumunije</w:t>
      </w:r>
      <w:r w:rsidR="00E45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45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nacionalne</w:t>
      </w:r>
      <w:r w:rsidR="00E45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manjine</w:t>
      </w:r>
      <w:r w:rsidR="00E45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45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original</w:t>
      </w:r>
      <w:r w:rsidR="00E45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Zajedničke</w:t>
      </w:r>
      <w:r w:rsidR="00E45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izjave</w:t>
      </w:r>
      <w:r w:rsidR="00E45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E45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E45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45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Rumunije</w:t>
      </w:r>
      <w:r w:rsidR="00E45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E45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dodatak</w:t>
      </w:r>
      <w:r w:rsidR="00E45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Protokolu</w:t>
      </w:r>
      <w:r w:rsidR="00E45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E45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pomenute</w:t>
      </w:r>
      <w:r w:rsidR="00E45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E4535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E45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oznakom</w:t>
      </w:r>
      <w:r w:rsidR="00E45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poverljivosti</w:t>
      </w:r>
      <w:r w:rsidR="009029A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902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02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podelio</w:t>
      </w:r>
      <w:r w:rsidR="00E45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članovima</w:t>
      </w:r>
      <w:r w:rsidR="00E45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E4535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084" w:rsidRDefault="00A51C09" w:rsidP="008E28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902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02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02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otvorio</w:t>
      </w:r>
      <w:r w:rsidR="00902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 w:rsidR="00902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02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902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02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navedenim</w:t>
      </w:r>
      <w:r w:rsidR="00902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obaveštenjem</w:t>
      </w:r>
      <w:r w:rsidR="008E288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E2880" w:rsidRDefault="00A51C09" w:rsidP="00C207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Miletić</w:t>
      </w:r>
      <w:r w:rsidR="00FA0084" w:rsidRPr="00E563C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Mihajlović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E28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izneo</w:t>
      </w:r>
      <w:r w:rsidR="00E45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mišljenje</w:t>
      </w:r>
      <w:r w:rsidR="00E45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centralno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sastanku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položaj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rumunske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nacionalne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manjine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istočnoj</w:t>
      </w:r>
      <w:r w:rsidR="008E28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8E288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tj</w:t>
      </w:r>
      <w:r w:rsidR="008E288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Timočkoj</w:t>
      </w:r>
      <w:r w:rsidR="008E28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krajini</w:t>
      </w:r>
      <w:r w:rsidR="008E288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E2880" w:rsidRDefault="00A51C09" w:rsidP="00C207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Ukazao</w:t>
      </w:r>
      <w:r w:rsidR="008E28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E28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E28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nerazumevanje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rumunske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8E28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8E28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položajem</w:t>
      </w:r>
      <w:r w:rsidR="008E28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E28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pravom</w:t>
      </w:r>
      <w:r w:rsidR="008E28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E28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opredeljenje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vlaške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nacionalne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manjine</w:t>
      </w:r>
      <w:r w:rsidR="008E288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sebe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doživljava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rumunsku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nacionalnu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manjinu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svoje</w:t>
      </w:r>
      <w:r w:rsidR="008E28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etničke</w:t>
      </w:r>
      <w:r w:rsidR="008E28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E28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kulturne</w:t>
      </w:r>
      <w:r w:rsidR="008E28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posebnosti</w:t>
      </w:r>
      <w:r w:rsidR="008E288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5426E" w:rsidRDefault="00A51C09" w:rsidP="00C207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Ukazao</w:t>
      </w:r>
      <w:r w:rsidR="008E28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E28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E28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odredbe</w:t>
      </w:r>
      <w:r w:rsidR="008E28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Ustava</w:t>
      </w:r>
      <w:r w:rsidR="008E28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8E28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8E28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izražavanje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nacionalne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pripadnosti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slobodno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štiti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nacionalnih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manjina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jemči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posebnu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ostvarivanja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potpune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ravnopravnosti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očivanja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njihovog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identiteta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084" w:rsidRDefault="00A51C09" w:rsidP="00C207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Naglasio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21-23. </w:t>
      </w:r>
      <w:r>
        <w:rPr>
          <w:rFonts w:ascii="Times New Roman" w:hAnsi="Times New Roman" w:cs="Times New Roman"/>
          <w:sz w:val="24"/>
          <w:szCs w:val="24"/>
          <w:lang w:val="sr-Cyrl-CS"/>
        </w:rPr>
        <w:t>februara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2012.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učestvovao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poseti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rumunskom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Parlamentu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unutrašnjih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poslova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Delegacije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CA73C2" w:rsidRDefault="00A51C09" w:rsidP="00FA008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Predsednik</w:t>
      </w:r>
      <w:r w:rsidR="00FA0084" w:rsidRPr="00E563C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Odbora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delegaciji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sastanku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Delegacijom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Parlamenta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Rumunije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4.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oktobra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budu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Elvira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Kovač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Teodora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Vlahović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Stojanović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Plavšić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Miletić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Mihajlović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20756" w:rsidRDefault="00C20756" w:rsidP="004E66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6644" w:rsidRDefault="00A51C09" w:rsidP="004E66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Članovi</w:t>
      </w:r>
      <w:r w:rsidR="00CA73C2" w:rsidRP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A73C2" w:rsidRPr="00221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USVOJILI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sastanku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parlamentarnom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delegacijom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Rumunije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prisustvuju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Elvira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Kovač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Teodora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Vlahović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Stojanović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Plavšić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Miletić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Mihajlović</w:t>
      </w:r>
      <w:r w:rsidR="00CA73C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084" w:rsidRDefault="00A51C09" w:rsidP="004E66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Meho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Omerović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članovima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delegacije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uručio</w:t>
      </w:r>
      <w:r w:rsidR="001668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668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Podsetnik</w:t>
      </w:r>
      <w:r w:rsidR="00FA0084" w:rsidRPr="00C207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207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bilateralnim</w:t>
      </w:r>
      <w:r w:rsidR="00C207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odnosima</w:t>
      </w:r>
      <w:r w:rsidR="00C207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207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Rumunijom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spoljnih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poslova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oznakom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poverljivosti</w:t>
      </w:r>
      <w:r w:rsidR="00FA008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01DE0" w:rsidRPr="002D0593" w:rsidRDefault="00001DE0" w:rsidP="00001DE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15426E" w:rsidRDefault="00A51C09" w:rsidP="00A938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Petar</w:t>
      </w:r>
      <w:r w:rsidR="00BD3EFC" w:rsidRPr="00E563C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Kuntić</w:t>
      </w:r>
      <w:r w:rsidR="00BD3EFC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nastavku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tačke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ukazao</w:t>
      </w:r>
      <w:r w:rsidR="00BD3EFC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sprovođenje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izbora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nacionalnih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nacionalnih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manjina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bitni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podaci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broju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pripadnika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nacionalnih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manjina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poslednjem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popisu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stanovništva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sprovođenja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tih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izbora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bitno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postoje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objavljeni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rezultati</w:t>
      </w:r>
      <w:r w:rsidR="00BD3EFC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popisa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stanovništva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2011.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2D7E76" w:rsidRDefault="00A51C09" w:rsidP="00A938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Naglasio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prethodnom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sazivu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D3EFC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D3EFC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nauku</w:t>
      </w:r>
      <w:r w:rsidR="0015426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D3EFC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čiji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obavešten</w:t>
      </w:r>
      <w:r w:rsidR="00BD3EFC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D3EFC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BD3EFC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popisa</w:t>
      </w:r>
      <w:r w:rsidR="00BD3EFC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stanovništva</w:t>
      </w:r>
      <w:r w:rsidR="00F2751D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F2751D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 w:rsidR="00F2751D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direktora</w:t>
      </w:r>
      <w:r w:rsidR="00F2751D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Republičkog</w:t>
      </w:r>
      <w:r w:rsidR="00F2751D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zavoda</w:t>
      </w:r>
      <w:r w:rsidR="00F2751D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2751D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statistiku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rekao</w:t>
      </w:r>
      <w:r w:rsidR="00F2751D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2751D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F2751D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A938DF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kraja</w:t>
      </w:r>
      <w:r w:rsidR="00F2751D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leta</w:t>
      </w:r>
      <w:r w:rsidR="00F2751D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2012.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F2751D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objavljeni</w:t>
      </w:r>
      <w:r w:rsidR="00F2751D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prvi</w:t>
      </w:r>
      <w:r w:rsidR="00F2751D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rezultati</w:t>
      </w:r>
      <w:r w:rsidR="00F2751D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tih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rezultata</w:t>
      </w:r>
      <w:r w:rsidR="00F2751D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još</w:t>
      </w:r>
      <w:r w:rsidR="00F2751D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</w:t>
      </w:r>
      <w:r w:rsidR="00F2751D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D3EFC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938DF" w:rsidRPr="00636F8C" w:rsidRDefault="00A51C09" w:rsidP="00A938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2751D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2751D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F2751D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pribavi</w:t>
      </w:r>
      <w:r w:rsidR="00A938DF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informaciju</w:t>
      </w:r>
      <w:r w:rsidR="00A938DF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A938DF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direktora</w:t>
      </w:r>
      <w:r w:rsidR="00A938DF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tog</w:t>
      </w:r>
      <w:r w:rsidR="00A938DF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zavoda</w:t>
      </w:r>
      <w:r w:rsidR="00A938DF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A938DF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A938DF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A938DF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objavljeni</w:t>
      </w:r>
      <w:r w:rsidR="00A938DF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rezultati</w:t>
      </w:r>
      <w:r w:rsidR="00A938DF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popisa</w:t>
      </w:r>
      <w:r w:rsidR="00166839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stanovništva</w:t>
      </w:r>
      <w:r w:rsidR="00A938DF" w:rsidRPr="00636F8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938DF" w:rsidRDefault="00A51C09" w:rsidP="00A938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ukazao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postojanje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Međuvladine</w:t>
      </w:r>
      <w:r w:rsidR="00A938DF" w:rsidRP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A938DF" w:rsidRP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938DF" w:rsidRP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nacionalne</w:t>
      </w:r>
      <w:r w:rsidR="00A938DF" w:rsidRP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manjine</w:t>
      </w:r>
      <w:r w:rsidR="00A938DF" w:rsidRP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A938DF" w:rsidRP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A938DF" w:rsidRP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938DF" w:rsidRP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A938DF" w:rsidRP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Hrvatske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Komisija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prethodnom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održavala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jednu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godišnje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još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održana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trebalo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brzo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reagovati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nastvaka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1668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2D7E76" w:rsidRDefault="00A51C09" w:rsidP="00A938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Meho</w:t>
      </w:r>
      <w:r w:rsidR="002D7E7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Omerović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izrazio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saglasnost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iskazanom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potrebom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ljudska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manjinska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ravnopravnost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polova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zatraži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informacije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Republičkog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zavoda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statistiku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objavljivanjem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podataka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popisu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stanovništva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2011.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D7E76" w:rsidRDefault="00A51C09" w:rsidP="00A938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naglasio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postoje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brojne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međuvladine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nacionalne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manjine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uputi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dopis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predsedniku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sugerisao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obnavljanje</w:t>
      </w:r>
      <w:r w:rsidR="002D7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D7E76" w:rsidRP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ubrzavanje</w:t>
      </w:r>
      <w:r w:rsidR="002D7E76" w:rsidRP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2D7E76" w:rsidRP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svih</w:t>
      </w:r>
      <w:r w:rsidR="002D7E76" w:rsidRP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međuvladnih</w:t>
      </w:r>
      <w:r w:rsidR="002D7E76" w:rsidRP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mešovitih</w:t>
      </w:r>
      <w:r w:rsidR="002D7E76" w:rsidRP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komisija</w:t>
      </w:r>
      <w:r w:rsidR="002D7E76" w:rsidRP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D7E76" w:rsidRP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nacionalne</w:t>
      </w:r>
      <w:r w:rsidR="002D7E76" w:rsidRP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manjine</w:t>
      </w:r>
      <w:r w:rsidR="00596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96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zatražio</w:t>
      </w:r>
      <w:r w:rsidR="00596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informacije</w:t>
      </w:r>
      <w:r w:rsidR="00596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96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596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596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596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sada</w:t>
      </w:r>
      <w:r w:rsidR="00596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postignutim</w:t>
      </w:r>
      <w:r w:rsidR="00596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rezultatima</w:t>
      </w:r>
      <w:r w:rsidR="00596CD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96CD7" w:rsidRDefault="00A51C09" w:rsidP="00596CD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Nakon</w:t>
      </w:r>
      <w:r w:rsidR="00596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596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96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596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596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stavio</w:t>
      </w:r>
      <w:r w:rsidR="00596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96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 w:rsidR="00596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</w:t>
      </w:r>
      <w:r w:rsidR="00596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596C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 w:rsidR="00A938DF" w:rsidRPr="001668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USVOJILI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uputi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dopis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direktoru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Republičkog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zavoda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statistiku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dostavljanja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informacije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tome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objavljeni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rezultati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popisa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stanovništva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sprovedenog</w:t>
      </w:r>
      <w:r w:rsidR="001668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2011.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596CD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938DF" w:rsidRPr="00A938DF" w:rsidRDefault="00A51C09" w:rsidP="00596CD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596C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596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596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596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 w:rsidR="00596CD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USVOJILI</w:t>
      </w:r>
      <w:r w:rsidR="00596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596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96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668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uputi</w:t>
      </w:r>
      <w:r w:rsidR="001668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dopis</w:t>
      </w:r>
      <w:r w:rsidR="001668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predsedniku</w:t>
      </w:r>
      <w:r w:rsid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="00596C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="00596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596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sugerisao</w:t>
      </w:r>
      <w:r w:rsidR="00596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obnavljanje</w:t>
      </w:r>
      <w:r w:rsidR="00596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96CD7" w:rsidRP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ubrzavanje</w:t>
      </w:r>
      <w:r w:rsidR="00596CD7" w:rsidRP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596CD7" w:rsidRP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svih</w:t>
      </w:r>
      <w:r w:rsidR="00596CD7" w:rsidRP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međuvladnih</w:t>
      </w:r>
      <w:r w:rsidR="00596CD7" w:rsidRP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mešovitih</w:t>
      </w:r>
      <w:r w:rsidR="00596CD7" w:rsidRP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komisija</w:t>
      </w:r>
      <w:r w:rsidR="00596CD7" w:rsidRP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96CD7" w:rsidRP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nacionalne</w:t>
      </w:r>
      <w:r w:rsidR="00596CD7" w:rsidRPr="00A93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manjine</w:t>
      </w:r>
      <w:r w:rsidR="00596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96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zatražio</w:t>
      </w:r>
      <w:r w:rsidR="00596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informacije</w:t>
      </w:r>
      <w:r w:rsidR="00596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96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596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596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596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sada</w:t>
      </w:r>
      <w:r w:rsidR="00596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postignutim</w:t>
      </w:r>
      <w:r w:rsidR="00596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rezultatima</w:t>
      </w:r>
      <w:r w:rsidR="00A938DF" w:rsidRPr="00A938D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1818C9" w:rsidRDefault="001818C9" w:rsidP="00636F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636F8C" w:rsidRPr="00636F8C" w:rsidRDefault="00A51C09" w:rsidP="00636F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Sednica</w:t>
      </w:r>
      <w:r w:rsidR="00636F8C" w:rsidRPr="00636F8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je</w:t>
      </w:r>
      <w:r w:rsidR="00636F8C" w:rsidRPr="00636F8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zaključena</w:t>
      </w:r>
      <w:r w:rsidR="00636F8C" w:rsidRPr="00636F8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u</w:t>
      </w:r>
      <w:r w:rsidR="00636F8C" w:rsidRPr="00636F8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12,</w:t>
      </w:r>
      <w:r w:rsidR="00194770">
        <w:rPr>
          <w:rFonts w:ascii="Times New Roman" w:eastAsia="Times New Roman" w:hAnsi="Times New Roman" w:cs="Times New Roman"/>
          <w:sz w:val="24"/>
          <w:szCs w:val="20"/>
          <w:lang w:val="sr-Cyrl-CS"/>
        </w:rPr>
        <w:t>4</w:t>
      </w:r>
      <w:r w:rsidR="00636F8C" w:rsidRPr="00636F8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časova</w:t>
      </w:r>
      <w:r w:rsidR="00636F8C" w:rsidRPr="00636F8C">
        <w:rPr>
          <w:rFonts w:ascii="Times New Roman" w:eastAsia="Times New Roman" w:hAnsi="Times New Roman" w:cs="Times New Roman"/>
          <w:sz w:val="24"/>
          <w:szCs w:val="20"/>
          <w:lang w:val="sr-Cyrl-CS"/>
        </w:rPr>
        <w:t>.</w:t>
      </w:r>
    </w:p>
    <w:p w:rsidR="00636F8C" w:rsidRPr="00636F8C" w:rsidRDefault="00636F8C" w:rsidP="0063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636F8C" w:rsidRPr="00636F8C" w:rsidRDefault="00636F8C" w:rsidP="0063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636F8C" w:rsidRPr="00636F8C" w:rsidRDefault="00636F8C" w:rsidP="0063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636F8C" w:rsidRPr="00596CD7" w:rsidRDefault="00A51C09" w:rsidP="0063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SEKRETAR</w:t>
      </w:r>
      <w:r w:rsidR="00636F8C"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ODBORA</w:t>
      </w:r>
      <w:r w:rsidR="00636F8C"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="00636F8C"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="00636F8C"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="00636F8C"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  <w:t xml:space="preserve">   </w:t>
      </w:r>
      <w:r w:rsidR="00636F8C"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  <w:t xml:space="preserve"> </w:t>
      </w:r>
      <w:r w:rsidR="00636F8C"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PREDSEDNIK</w:t>
      </w:r>
      <w:r w:rsidR="00636F8C"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ODBORA</w:t>
      </w:r>
    </w:p>
    <w:p w:rsidR="00636F8C" w:rsidRPr="00596CD7" w:rsidRDefault="00636F8C" w:rsidP="0063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636F8C" w:rsidRPr="00596CD7" w:rsidRDefault="00636F8C" w:rsidP="00636F8C">
      <w:pPr>
        <w:spacing w:after="0" w:line="240" w:lineRule="auto"/>
        <w:jc w:val="both"/>
        <w:rPr>
          <w:rFonts w:ascii="CTimesRoman" w:eastAsia="Times New Roman" w:hAnsi="CTimesRoman" w:cs="Times New Roman"/>
          <w:sz w:val="24"/>
          <w:szCs w:val="20"/>
          <w:lang w:val="ru-RU"/>
        </w:rPr>
      </w:pPr>
      <w:r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      </w:t>
      </w:r>
      <w:r w:rsidR="00A51C09">
        <w:rPr>
          <w:rFonts w:ascii="Times New Roman" w:eastAsia="Times New Roman" w:hAnsi="Times New Roman" w:cs="Times New Roman"/>
          <w:sz w:val="24"/>
          <w:szCs w:val="20"/>
          <w:lang w:val="sr-Cyrl-CS"/>
        </w:rPr>
        <w:t>Sanja</w:t>
      </w:r>
      <w:r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sz w:val="24"/>
          <w:szCs w:val="20"/>
          <w:lang w:val="sr-Cyrl-CS"/>
        </w:rPr>
        <w:t>Pecelj</w:t>
      </w:r>
      <w:r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  <w:t xml:space="preserve">           </w:t>
      </w:r>
      <w:r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  <w:t xml:space="preserve">        </w:t>
      </w:r>
      <w:r w:rsidR="00A51C09">
        <w:rPr>
          <w:rFonts w:ascii="Times New Roman" w:eastAsia="Times New Roman" w:hAnsi="Times New Roman" w:cs="Times New Roman"/>
          <w:sz w:val="24"/>
          <w:szCs w:val="20"/>
          <w:lang w:val="sr-Cyrl-CS"/>
        </w:rPr>
        <w:t>Meho</w:t>
      </w:r>
      <w:r w:rsidRPr="00596CD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 w:rsidR="00A51C09">
        <w:rPr>
          <w:rFonts w:ascii="Times New Roman" w:eastAsia="Times New Roman" w:hAnsi="Times New Roman" w:cs="Times New Roman"/>
          <w:sz w:val="24"/>
          <w:szCs w:val="20"/>
          <w:lang w:val="sr-Cyrl-CS"/>
        </w:rPr>
        <w:t>Omerović</w:t>
      </w:r>
    </w:p>
    <w:p w:rsidR="00636F8C" w:rsidRPr="00636F8C" w:rsidRDefault="00636F8C" w:rsidP="00636F8C">
      <w:pPr>
        <w:spacing w:after="0" w:line="240" w:lineRule="auto"/>
        <w:rPr>
          <w:rFonts w:ascii="CTimesRoman" w:eastAsia="Times New Roman" w:hAnsi="CTimesRoman" w:cs="Times New Roman"/>
          <w:sz w:val="24"/>
          <w:szCs w:val="20"/>
          <w:lang w:val="ru-RU"/>
        </w:rPr>
      </w:pPr>
    </w:p>
    <w:sectPr w:rsidR="00636F8C" w:rsidRPr="00636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93" w:rsidRDefault="00284593" w:rsidP="00A51C09">
      <w:pPr>
        <w:spacing w:after="0" w:line="240" w:lineRule="auto"/>
      </w:pPr>
      <w:r>
        <w:separator/>
      </w:r>
    </w:p>
  </w:endnote>
  <w:endnote w:type="continuationSeparator" w:id="0">
    <w:p w:rsidR="00284593" w:rsidRDefault="00284593" w:rsidP="00A5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09" w:rsidRDefault="00A51C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09" w:rsidRDefault="00A51C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09" w:rsidRDefault="00A51C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93" w:rsidRDefault="00284593" w:rsidP="00A51C09">
      <w:pPr>
        <w:spacing w:after="0" w:line="240" w:lineRule="auto"/>
      </w:pPr>
      <w:r>
        <w:separator/>
      </w:r>
    </w:p>
  </w:footnote>
  <w:footnote w:type="continuationSeparator" w:id="0">
    <w:p w:rsidR="00284593" w:rsidRDefault="00284593" w:rsidP="00A51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09" w:rsidRDefault="00A51C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09" w:rsidRDefault="00A51C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09" w:rsidRDefault="00A51C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0A9"/>
    <w:multiLevelType w:val="hybridMultilevel"/>
    <w:tmpl w:val="037C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2DDA"/>
    <w:multiLevelType w:val="hybridMultilevel"/>
    <w:tmpl w:val="88F24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FA8C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43A3A"/>
    <w:multiLevelType w:val="hybridMultilevel"/>
    <w:tmpl w:val="D06AFF5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2EF39D8"/>
    <w:multiLevelType w:val="hybridMultilevel"/>
    <w:tmpl w:val="BA76B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F0AA7"/>
    <w:multiLevelType w:val="hybridMultilevel"/>
    <w:tmpl w:val="C0EA7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E2501"/>
    <w:multiLevelType w:val="hybridMultilevel"/>
    <w:tmpl w:val="0F544492"/>
    <w:lvl w:ilvl="0" w:tplc="36442C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76440"/>
    <w:multiLevelType w:val="hybridMultilevel"/>
    <w:tmpl w:val="09B82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000F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54"/>
    <w:rsid w:val="00001DE0"/>
    <w:rsid w:val="001258FA"/>
    <w:rsid w:val="0015426E"/>
    <w:rsid w:val="00166839"/>
    <w:rsid w:val="001818C9"/>
    <w:rsid w:val="00194536"/>
    <w:rsid w:val="00194770"/>
    <w:rsid w:val="001D7EA0"/>
    <w:rsid w:val="00221177"/>
    <w:rsid w:val="00240C8A"/>
    <w:rsid w:val="00284593"/>
    <w:rsid w:val="002D0593"/>
    <w:rsid w:val="002D7E76"/>
    <w:rsid w:val="002E4263"/>
    <w:rsid w:val="002F75C5"/>
    <w:rsid w:val="003566BA"/>
    <w:rsid w:val="00365254"/>
    <w:rsid w:val="004230B5"/>
    <w:rsid w:val="00423159"/>
    <w:rsid w:val="004E2638"/>
    <w:rsid w:val="004E6644"/>
    <w:rsid w:val="00596CD7"/>
    <w:rsid w:val="006215FC"/>
    <w:rsid w:val="00636F8C"/>
    <w:rsid w:val="006C573B"/>
    <w:rsid w:val="007709F3"/>
    <w:rsid w:val="00863F14"/>
    <w:rsid w:val="0088165D"/>
    <w:rsid w:val="00890168"/>
    <w:rsid w:val="008B453A"/>
    <w:rsid w:val="008E2880"/>
    <w:rsid w:val="008E5EB5"/>
    <w:rsid w:val="009029AD"/>
    <w:rsid w:val="0097025C"/>
    <w:rsid w:val="0097461A"/>
    <w:rsid w:val="00976188"/>
    <w:rsid w:val="00A51C09"/>
    <w:rsid w:val="00A938DF"/>
    <w:rsid w:val="00B06287"/>
    <w:rsid w:val="00B10DD9"/>
    <w:rsid w:val="00B2505A"/>
    <w:rsid w:val="00B356F4"/>
    <w:rsid w:val="00BD3EFC"/>
    <w:rsid w:val="00BD4622"/>
    <w:rsid w:val="00C20756"/>
    <w:rsid w:val="00C628BD"/>
    <w:rsid w:val="00C74900"/>
    <w:rsid w:val="00C81279"/>
    <w:rsid w:val="00C96B0D"/>
    <w:rsid w:val="00CA73C2"/>
    <w:rsid w:val="00CD780B"/>
    <w:rsid w:val="00D1457F"/>
    <w:rsid w:val="00D66EA5"/>
    <w:rsid w:val="00E12EC0"/>
    <w:rsid w:val="00E1632A"/>
    <w:rsid w:val="00E43B1C"/>
    <w:rsid w:val="00E45352"/>
    <w:rsid w:val="00E52099"/>
    <w:rsid w:val="00E563C8"/>
    <w:rsid w:val="00E60777"/>
    <w:rsid w:val="00E61E13"/>
    <w:rsid w:val="00F2751D"/>
    <w:rsid w:val="00F62038"/>
    <w:rsid w:val="00FA0084"/>
    <w:rsid w:val="00FB27BC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652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1D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8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C09"/>
  </w:style>
  <w:style w:type="paragraph" w:styleId="Footer">
    <w:name w:val="footer"/>
    <w:basedOn w:val="Normal"/>
    <w:link w:val="FooterChar"/>
    <w:uiPriority w:val="99"/>
    <w:unhideWhenUsed/>
    <w:rsid w:val="00A51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652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1D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8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C09"/>
  </w:style>
  <w:style w:type="paragraph" w:styleId="Footer">
    <w:name w:val="footer"/>
    <w:basedOn w:val="Normal"/>
    <w:link w:val="FooterChar"/>
    <w:uiPriority w:val="99"/>
    <w:unhideWhenUsed/>
    <w:rsid w:val="00A51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9</Pages>
  <Words>3670</Words>
  <Characters>20924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24545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Rajka Vukomanovic</dc:creator>
  <cp:keywords/>
  <dc:description/>
  <cp:lastModifiedBy>Sandra Stanković</cp:lastModifiedBy>
  <cp:revision>19</cp:revision>
  <cp:lastPrinted>2012-10-29T09:17:00Z</cp:lastPrinted>
  <dcterms:created xsi:type="dcterms:W3CDTF">2012-10-09T08:02:00Z</dcterms:created>
  <dcterms:modified xsi:type="dcterms:W3CDTF">2012-11-01T15:17:00Z</dcterms:modified>
</cp:coreProperties>
</file>